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Хун Пяо, вероятно, до сих пор не оправилась от шока, вызванного инвесторами. На этот раз она, дрожащими руками,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считаете, что это не стоит того, то, ну, я могу снять и за 300 000.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закатил глаза и не удержался, чтобы не шлепнуть Хун Пяо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500 000 — это тебя так смутило? Неужели ты не можешь быть хоть немного амбициозной?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Цзи не смог сдержать смеха. Взяв палочки, он стал вылавливать еду из котла, продолжая есть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500 000 так 500 000. Деньги я завтра переведу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рассмеялся, обращаясь к Ли Южуну: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Ронг-гэ, может, не стоит тебе сотрудничать с этой девчонкой? Она тебя унижает, это просто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Пяо, широко раскрыв глаза, крепко ухватилась за одежду Ли Южуна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Имин, я дам тебе 150 000 за роль, только не уходи,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почесал лицо, вспоминая, как чуть не поссорился с Тун Цзи из-за 500 000, и с обреченностью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Южун привел Чжу Юя, он планировал, что тот опубликует в Weibo новость о новом сериале Хун Пяо. Но поскольку Чжу Юй не был папарацци, Ли Южун решил сначала спросить мнение Хун Пяо.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Пяо тоже обдумывала этот вопрос. У нее не было аккаунта в Weibo, ни агентства, ни команды по продвижению. Если ее сериал хотел стать известным, то только благодаря качественному сюжету и хорошей репутации. Но этот еще не названный сериал, с его спорной темой, явно не подходил для такого подхода. Если бы Ли Южун, привлекающий внимание публики, взял на себя инициативу, это могло бы спасти ее сериал от того, чтобы он прошел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Хун Пяо так и думала. Но теперь ситуация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действительно объявить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Пяо посмотрела на сценарий, который уже был изменен бесчисленное количество раз, а затем на письмо с пометкой [Не одобрено для рассмотрения],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всю ночь и на следующее утро сообщила Ли Южун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не будем публиковать. Мне лень разбираться с журналистами, давайте сначала снимем сериал, а потом уже подумаем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в отношении Хун Пяо Ли Южун не совсем понимал, но если она действительно настаивала на отсутствии продвижения, ему пришлось бы попросить Чжу Юя придержать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публиковать — так не публиковать. Чжу Юй, просто разместив вчерашний снимок профиля на своей странице в Weibo, после тщательного обдумывания снова обратился к Ли Южуну: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сниматься в этом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Ли Южуна были просты: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знаешь? Благодаря многолетнему опыту работы я сразу понял: сценарий Хун Пяо не прошел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понимая, Ли Южун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она тебя обманывает, — объяснил Чжу Юй. — В Китае, будь то съемки рекламы, фильмов или сериалов, перед началом съемок сценарий должен быть отправлен на проверку. После одобрения они выдают разрешение на съемки. Если у съемочной группы нет разрешения, это считается нарушением правил. Если это обнаружат, то в лучшем случае конфискуют оборудование, а в худшем — Главное управление радио и телевидения выпустит уведомление, и последует критика по всей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покачал головой. Он моргнул, вспоминая тот день собеседования и слова Хун Пяо, и все же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сценарий Хун Пяо не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тебя отвергла. Зачем ей это делать? Она боится, что ты начнешь продвижение. С твоей популярностью, если что-то подтвердится, это сразу же станет заголовком. А если это заметят наверху, она, возможно, даже не сможет снять первый кадр. Поэтому она может только снимать тайком, скрываясь от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никогда не думал, что ответ будет таким.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Сериалы такого типа действительно так сложно проходят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как сценарист обходит правила и как режиссер планирует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Хун Пяо рассказала ему, даже если она пытается обойти правила, это может быть слишком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в последний раз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это для твоего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хотел сниматься в этом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Кинематограф — это не только способ для актеров стать знаменитыми. Это было то, что Тань Сянжун всегда повторял при жизни. За свою жизнь он снял романтические фильмы о любви между мужчиной и женщиной, исторические фильмы о переменах в истории, а также фильмы о борьбе маленьких людей в условиях больших перемен. Он также снял множество фильмов, посвященных заботе о уязвимых группах. Хотя сериал Хун Пяо нельзя назвать художественным фильмом, можно с уверенностью сказать, что это образовательный фильм. Молодежь — это будущее страны, но из-за сложности образовательной системы родители больше заботятся об успеваемости своих детей, чем об их психическом здоровье. Если этот сериал действительно выйдет в эфир, Ли Южун уверен, что это привлечет больше внимания к развитию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сможет помочь стольким людям, то что значат какие-то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в его сердце зарождалась та же мысль, что и у Хун Пяо. Сериал нужно снимать обязательно. Даже если его не одобрят, можно снимать и одновременно вносить изменения. В любом случае, нужно сделать так, чтобы этот фильм увидело как можно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Хун Пяо был небольшим по масштабу, и съемочная группа собралась быстро. Через несколько дней после получения денег от Тун Цзи она позвонила Ли Южун и сообщила, что он может присоединиться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 стал медлить и сразу же купил билеты на самолет, чтобы в тот же день отправиться на юг. Зима на юге была холоднее, чем на севере, и Ли Южун ощутил это, как только вышел из самолета. Надев пальто, которое дала ему мать, он, в шапке, сидел возле чемодана, ожидая, пока Тао Фан приедет на арендованной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съемок Хун Пяо находилось в двух часах езды от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Ли Южун наконец присоединился к группе, уже стемнело. Как раз наступило время ужина, и Хун Пяо, видя, что все уже собрались, предложила устроить ужин за ее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Пяо впервые была так щедра.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могли рассказать два оператора, работавшие с ней уже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пока все еще были в хорошем настроении, Хун Пяо закрыла дверь в кабинку и раздала актерам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Пяо начинала с ситкомов и лучше всего умела снимать качественные вещи с минимальными затратами. Зная, что этот сериал — это рискованный проект, она с самого начала не стала делать больших сцен. Весь сериал состоял из 18 эпизодов, и в нем было всего шесть главных актеров: главный герой, главная героиня, одноклассница главного героя, мать главного героя, учитель и медсестра из психиатрической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Хун Пяо начала представлять актеров друг другу. Главного героя, Цзян Дунгэ, конечно же, играл Ли Южун. А главная героиня, 30-летняя мать-одиночка, работающая редактором в журнале, была сыграна Ян Хун, с которой Хун Пяо уже сотрудничала в сериале «Женское общежитие». Ян Хун окончила Пекинский народный художественный театр и была актрисой театра. В шоу-бизнесе она относилась к тем, у кого не было особых амбиций, и зрители знали ее в лицо, но не могли вспомнить имя. Она согласилась на этот проект Хун Пяо из-за его 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Следующими Хун Пяо представила Чэнь Тао, играющего мать главного героя, и Юй Цянь, играющую учителя. Ситуация с ними была схожа с Ян Хун. Только одноклассница главного героя и медсестра вызвали у Хун Пяо некоторую паузу. В конце концов она решила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Роль одноклассницы играет моя сестра, Хун Пянь, а медсестру играет Сюй Лин, подруга моей сестры. Они обе учатся на художников и после Нового года собираются поступать в художественную школу. Так что, хотя они и новички, но не совсем дилетанты. Я просто не смогла найти других и пригласила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Пянь, услышав это, смущенно улыбнулась и с упреком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что значит "найти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