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Цянь глядя на обувь, на миг задумалась, затем вздохнула и аккуратно убрала в шкаф тапочки, которые сегодня тщательно выбирала в супермаркете. Повернувшись, она увидела, как Ли Южун вошел в комнату, и тут же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крикнула «Стоп!», просмотрела повтор на мониторе и, кивнув, сразу же велела Ван Цзюню переставить камеру, направив объектив на комнату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кадры, Хун Пяо поднялась и, подойдя к двери комнаты, сказала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подними рубашку,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и тут же подтянул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мельком взглянула на его белую спину, сначала указала осветителю скорректировать угол, а затем крикнула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 пожалуйста, опрыскай Ли Имина водой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неожиданно стал главным визажистом съемочной группы, беспомощно пожал плечами и подошел с маленьким пульверизатором.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брызнула на спину, и Ли Южун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спиной, Хун Пяо осмотрела результат и велела Джейсону равномерно опрыснуть и переднюю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ожидавших начала съемок,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Хун Пяо всегда сохраняла серьезность. Она смерила их взглядом, сделав замечание, а убедившись, что эффект достигнут, вернулась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сейчас будем снимать крупный план твоей спины. Раздевайся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снова повернулся и осторожно снял уже наполовину мокрую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Сюй Лин «Action», он закрыл глаза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этом эпизоде снимали крупный план, Юй Цянь не участвовала в сцене. Она вместе с Сюй Лин и Хун Пянь наблюдала издалека. Как только камера начала работать, оператор тоже пришел в движение. Благодаря многолетнему сотрудничеству и выработанной слаженности, Ван Цзюнь без труда понимал, что хочет Хун Пяо. Он медленно двигал камеру. Чтобы усилить впечатление от крупного плана, он снимал максимально откровенно. От профиля лица до шеи, затем плеч, спины и, наконец, сосредоточившись на капле воды, он проследил за ней до ягодиц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21-летний Ли Южун был еще очень юн, и именно это делало его тело еще более привлекательным. Стройная талия юноши, спина без лишних жировых отложений, а также использование камеры и освещения заставили Хун Пяо, смотревшую на монитор,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укрепило ее решимость продолжать снимать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чтобы остановить съемку, Хун Пяо помахала Юй Цянь, готовясь продолжить съемки с предыдущего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снимали до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замерзшие актеры первым делом отправились в комнаты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Хун Пянь, не привыкшая к ночным бдениям, не смогла сдержать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же говорила, что снимем только один кадр? А ты сняла почти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Хун Пяо сделала это намеренно, но теперь чувствовала себя немного виноватой. Однако слова девушек ее разозлили, и она не смогла сдержать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что тебе сложного? Актеры, операторы и осветители ничего не сказали, а ты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увидев, что Хун Пяо разозлилась, поспешила встать на защиту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Пяо, Пянь Пянь просто беспокоится о тебе,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посмотрела на сестру и не собиралась отпускать ее так легко.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Пянь, я тебя предупреждаю, сегодня это еще ничего. Если ты внимательно прочитаешь сценарий, то увидишь, что у тебя еще будет сцена под дождем. Я тороплюсь и не буду ждать до следующей весны или лета, чтобы снять этот кадр. Как только небо прояснится, я сразу поставлю камеру у твоей школы. Если ты устроишь мне проблемы, то можешь забыть о съемках. И в шоу-бизнесе ты больше не сможешь говорить, что ты сестра Хун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Пянь, получив неожиданный выговор, чувствовала себя обиженной. Она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говорила, зачем ты на меня кричишь? Просто режиссер, что ли? Что ты такая важная? Не говоришь и не говоришь, у меня нет такой сестры, которая должна десятки тысяч и возвращается домой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Хун Пяо за живое. Сюй Лин, обняв Хун Пянь, увидела, как лицо Хун Пяо исказилось, и поспешила увести подругу. Перед уходом она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Пяо, сегодня уже слишком поздно, мы с Пянь Пянь пойдем,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увидев, как две девчушки быстро исчезли, вздохнул. Он обернулся к Хун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так срываться на двух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у которой покраснели глаза, всхлипнула,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вздохнул,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ты отпустила двух девушек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дом в соседнем здании,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Тао Фан подошел и легонько похлопал Ли Южуна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давай вернемся в отель и отдохнем,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Южуну было неловко, что его менеджер и Джейсон задержались так поздно, но он не мог просто оставить Хун Пяо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шумную гостиную, Ли Южун похлопал Хун Пяо по плечу и, наклонив голову, указал на пустой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подняла глаза, не понимая, зачем, 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балкон, их встретил холодный ветер. Ли Южун съежился, глядя на Хун Пяо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сорвалась на сестру, это же перенос злости,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Хун Пяо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зачем ты начала снимать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 Пяо забегали,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темное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сняла этот фильм из сочувствия к этим детям. Но ты, такая сострадательная, только что без причины обвинила сестру. Конечно, ее слова были не очень приятны, но первой начала говорить злые слова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хотела, — безжалостно сказал Ли Южун. — 70% словесной агрессии не являются преднамеренными, особенно когда человек находится в эмоциональном состоянии. Некоторые люди, испытывая сильное давление извне и не имея возможности выплеснуть его, срываются на близких. Потому что это самые близкие люди, на них можно не обращать внимания, но они не понимают, что именно близкие люди больше всего страдают от случайных слов. Скажем, Хун Пянь как твоя сестра, конечно, стала удобной мишенью, но что же заставило тебя сказать ей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Пяо посмотрела на Ли Южуна, чувствуя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она отчаянно пыталась скрыть, все же было произнесено Ли Южуном: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сценарий не прошел цензуру, и ты не получила разрешение на съемки,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тот момент Хун Пяо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выдохнула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получила разрешение на съемки, и сегодня мы снимали так поздно, потому что я специально торопилась. Я тороплюсь с ритмом, со временем, чтобы успеть закончить фильм до того, как это обнаружат. Поэтому, когда я услышала слова Хун Пянь, я так разозлилась.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которые почему-то появились, Хун Пяо снова подняла голову и, плача, сказала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почему я не хотела, чтобы ты помогал с рекламой. Ты можешь пожаловаться на меня в ассоциацию режиссеров, но, но я тебе скажу, что я никогда не откажусь от этого фильма. Если я не могу снимать сейчас, я подожду. Я могу ждать 10 лет, но я все равно съем его, я сделаю все, чтобы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