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когда девушка плачет перед тобой навзрыд? Ли Южун выбрал самый ненавистный, но наиболее подходящий в данной ситуации способ. Он улыбнулся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жаловаться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Разозленная Хун Пяо уставилась на него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бровь с легкой дерзостью: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буду снимать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Хун Пяо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тобой, восхищаюсь тем, что ты смогла заметить это и хочешь своими силами изменить ситуацию. Поэтому, даже зная, что у тебя нет разрешения, я все равно пришел, потому что я тоже хочу, как и ты, сделать все, что в моих силах, чтобы помочь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знал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сказал раньше, а говоришь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понял, что ты слишком на себя 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немного помедлил, но все же похлопал Хун Пяо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давление велико, нельзя срываться на близких. Завтра извинись перед Хун Пянь. В дальнейшем я буду с тобой, и если тебе нужно будет кого-то ругать, ругай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вздохнула, сказав столько, она уже все поняла. Она посмотрела прямо в глаза Ли Южуна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извинюсь перед сестрой. Но я не буду ругать тебя, потому что никто не имеет права говорить злые слова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открыл рот,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смущенно улыбнулась, глядя на далекий фонарь, и твердо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мы обязательно должны вместе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туда же. Фонарь был маленьким, но именно в тот момент, когда человеку нужен свет, он давал надежду. Он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должны сделать так, как сказали, и помочь большему количеству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Хун Пяо, как и обещала, искренне извинилась перед Хун Пянь.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Пянь, хотя и приняла извинения, сама тоже извинилась перед сестрой, но это не значит, что это происшествие не повлияло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молодежи всегда есть стремление, и они больше всего боятся, когда им говорят, что они ничего не могут. Возможно, желая доказать сестре, что она может, в последующие дни, будь то помощь съемочной группе или съемки, Хун Пянь делала все с максимальным усилием, стараясь быть лучшей во всем. Хун Пяо, видя это, хотя и не говорила вслух, в душе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съемочная группа впервые приехала в школу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маленьком городке не то что съемочные группы, даже съемки телевидения — редкость. Поэтому даже учителя с большим интересом отнеслись ко всему, что привезла Хун Пяо, не говоря уже о том, как они отреагировали, когда увидели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популярности «Травоядных», Ли Южун был, пожалуй, самым известным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желающих получить автограф у Ли Южуна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благодарность, Ли Южун обычно не отказывал фанатам, которые просили автограф, но сейчас он был в подчинении у Хун Пяо, и ему нужно было спросить 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подумав, решительно «продала»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получить автограф Ли Имина, но после получения автографа вы должны вернуться на уроки, если вам нужно учиться, или остаться и помочь съемочной группе, если вы должны остаться. И, пожалуйста, не фотографируйте, не хвастайтесь в интернете и не рассказывайте о наших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автограф и не похвастаться? Многие ученики, услышав столько запретов, начали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не найдя другого выхода, ущипнула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отстранил руку Хун Пяо, оглядел толпу учеников, забитую в коридоре вокруг класса, и решил использовать давно не применявшийся прием — он улыбнулся, как Чжэн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улыбка появилась, в классе и за его пределами раздались крики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это действительно Чжэн 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потер нос, привлекая всеобщее внимание, и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автографами не стоит торопиться, сейчас уже начались уроки, и вам лучше вернуться в класс. Мы еще долго будем здесь снимать, и у вас будет много возможностей понаблюдать за нами. А когда мы закончим съемки, я обещаю сделать с вами общее фото,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кумира безгранична. Меньше чем за три минуты коридор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обернулся и пожал плечами перед ошеломленными членами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в классе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кто не испытал никаких других чувств, Хун Пяо подняла большой палец вверх, а затем кивнула учителю и поднялась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класс был тем самым классом, где учились Хун Пянь и Сюй Лин, тем самым классом, который школа выделила для участия в съемках в качестве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примерно оценила, что в классе около тридцати человек, что было как раз достаточно. Мельком взглянув на сидящих вместе Сюй Лин и Хун Пянь, она поклонилась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мы прерываем ваши уроки, но я обещаю, что я дам вам незабываемые воспоминания о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Хун Пяо закончила, один из учеников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Незабываемые воспоминания не нужны, но, режиссер, я слышал, что вы закончили Центральную академию драмы. Могли бы вы в свободное время помочь нам с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один из учеников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обязательно вам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означали, что съемочная группа сможет снять фильм с минимальными затратами. Думая о том, что удалось сэкономить, Хун Пяо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посмотрела на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 взгляд, обернулся и улыбнулся ей своей самой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любимая улыбка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солнечного света, она излучала бесконечную энергию и жизненную силу. Человек с такой улыбкой, даже если он просто смотрит на тебя своими ясными глазами, вселяет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увидела в Ли Южуне то будущее, которое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идеальный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самое счастливое, что может случиться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продолжались день за днем, погода становилась все холоднее, и в одну из сред после обеда наконец пошел дождь, которого так ждала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улице, Ли Южун вздрогнул от холодного ветра. Он поднял воротник и, поймав несколько капель дождя,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прогнозу сегодня всего 8 градусов, ты действительно хочешь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зимой редко бывает дождь, если не снимем сейчас, то следующий раз придется снимать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выдохнула облачко пара, потирая покрасневший от холода нос,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Пянь, ты будешь снимать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громкий и уверенный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съемочная группа срочно прибыла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раньше они уже снимали здесь несколько сцен, на этот раз ученики не так активно толпились вокруг. Однако возникла проблема с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обсудила это с Ли Южуном: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снимать, как будто это начало лета, тебе и Хун Пянь придется надеть футболки, но сейчас идет дождь, и зима, мы не можем заставить всех учеников надеть футболки. Так что же нам делать, чтобы не нарушить сюжет и при этом найти тех, кто согласится быть 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взял сценарий, полистал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перенести этот эпизод на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сцену с ужином дома можно перенести на Новый год. А в следующем семестре продолжить сюжет. К тому же, зимний дождь более впечатляющий,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моргнула, не совсем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как холодно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обернулся и посмотрел на Хун Пянь, которая стояла в углу и готовилась к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просто показать это, чтобы все поняли, как тяжело твоей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