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неудач в молодости, Чжан Вэньхуэй так и не смогла родить детей. Сам Чэнь Сяолоу тоже не слишком переживал по этому поводу, и в молодости они с женой спокойно отмечали Новый год вдвоём. Но с возрастом, почувствовав одиночество, Чэнь Сяолоу прямо сказал семье Ли, что хотел бы, чтобы Ли Южун проводил с ним Новый год. В мире театра отношения учителя и ученика были как отношения отца и сына. Чэнь Сяолоу, не имея своих детей, передал все свои знания Ли Южуну, и его просьба не казалась чрезмерной. Старейшина Ли, понимая это, но боясь, что пропуск семейного праздника может отдалить Ли Южуна от семьи, предложил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уже более десяти лет семья Ли отмечала Новый год на час раньше, чтобы Ли Южун успел на новогодний ужин в доме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Чжан Вэньхуэй вышла позвать Гун Цзайхэ. Ей было неловко оставлять девушку одну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Цзайхэ, необычно покорная,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не холодно, я сидела в машине, там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Сяолоу, зажёг три благовония перед алтарём предков, обернулся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ерунду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забота стала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Сяолоу, не сказав ни слова, сел на стул. Чжан Вэньхуэй, хотевшая что-то добавить,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старики ушли, Ли Южун поправил брюки и торжественно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Цзайхэ, увидев, как её любимый брат встаёт на холодный пол, ничего не сказала. Она повернулась и взяла приготовленный поднос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Гун Цзайхэ Ли Южун смог легко выполнить ритуал. Он взял в руки фарфоровую чашку с подноса, продвинулся на коленях вперёд и, склонив голову, поднял чашу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прими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 кивнул, взял чашку, сделал глоток и достал из кармана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положил конверт на поднос и снова склонил голову, протянув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 взял мягкий кнут, которым ранее наказывал Ли Южуна, и ударил 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удара Чэнь Сяолоу не смягчил. Он хлестал кнутом со свистом,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будь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более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искусстве оперы не должно быть никаких иллюзий, сохраняй чистоту сердца и продолжай смиренно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ударов ладони Ли Южуна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Цзайхэ, видя, как брату больно,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 убрал кнут, перевёл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перед праздником середины осени я тебя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стоя на коленях,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за что я тебя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зазнался и потерял свою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нашёл свою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ничего не сказал, только поклонился, ударившись лбом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бороду, сдерживая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поднялся, сделал два шага в сторону и снова опустился на колени перед Чжан Вэньхуэй.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тот же ритуал с чаем и наставлениями.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Вэньхуэй была гораздо мягче Чэнь Сяолоу. Она, подарив красный конверт,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ты закончишь учебу. Ты уже решил, что будешь делать для выпускного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Синчэне перед праздником, получил совет от учителя Тана. Потом, когда было время, я учился по своему плану. Сейчас, возможно, из-за недостатка практики, я не могу достичь желаемого результата, но основное направление уже 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Вэньхуэй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исполнять?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Короткий или длинный?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даомадань. — Чжан Вэньхуэй обменялась взглядом с Чэнь Сяолоу. — «Му Гуйин берет командование»?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Вэньхуэй улыбнулась. Она погладила голову ученика и, помогая ему встать,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пой, я посмотрю, сможешь ли ты достичь моего уровня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Вэньхуэй в молодости была одной из лучших даомадань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Сяолоу, поддразнивая,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провалишься, позор будет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Вэньхуэй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его не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тоже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молодёжь смотрит на их перепалку, старики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понимая, что у молодых ещё есть дела, Чжан Вэньхуэй проводила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Гун Цзайхэ первым делом проверила колени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стоял на коленях,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Ли Южун поднял ногу. — Было немного больно, но сейчас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 взяла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руки? Кожа не повредилась?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сопротивлялся, позволяя ей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Гун Цзайхэ сжала руки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приезжаю с тобой, мне становится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сжав губы, искренне сжал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Гун Цзайхэ посмотрела на него строго. — Я просто хочу, чтобы ты всегда был здоровым и счастливым, и чтобы каждый год был лучше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утешил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кармане зазвучала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Извиняюще взглянув на сестру, Ли Южун достал телефон и, увидев, что звонит Хун Пяо,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Хун Пяо?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радостный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Ли Имин, я тебе скажу, наш сценарий спасен!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облизал губы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поняла, как его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мне повезло. — Хун Пяо рассмеялась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Ли Имин, ты только представь, учитель Су Бэй сказал, что хочет посмотреть мой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— это ведь отец Фан Вэньцзюня, тот самый знаменитый?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открыл рот, не веря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нашла учителя Су 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сейчас я еду к нему домой. — Хун Пяо смеялась, звучало, что она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подумал, что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Ты в своём уме? Сегодня же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даже если бы был первый день года, я бы поехала. — Хун Пяо громко выругалась. — К чёрту Главное управление радио, кино и телевидения, мой сценарий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рассмеялся. Он прижал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адрес учителя Су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Южун тоже хочет приехать, Хун Пяо сразу же согласилась и быстро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Ли Южун посмотрел на Гун Цзайхэ, которая вела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поеду на новогодний концерт, отвези меня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Бэй, чье настоящее имя неизвестно, был уже за пятьдесят, но даже так он был иконой китайского кинематографа, человеком, с которым считались даже в Голливуде. Когда такой человек говорит, что хочет посмотреть сценарий начинающего режиссёра, это почти наверняка означает, что он даст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слова, даже если их всего пара, могут изменить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выходя из машины, крепко сжимал телефон,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сестрой, он закутался в пальто, стоя у ворот района, где жил Су Бэй, и позвонил Хун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Хун Пяо ещё не скоро приедет, а также чувствуя тяжесть от двух ужинов, Ли Южун надел наушники и молча стоял под фонарём, слушая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Шарф, который Гун Цзайхэ завязала ему перед уходом, согревал его, и даже в мороз Ли Южун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