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съемок фильма «Прости, спасибо» Ли Южун как раз успел на церемонию вручения премии «Золотой гибискус». В отличие от премии «Золотой лотос», эта награда больше ориентирована на поддержку новичков и проявляет особую заботу о молодых актерах. Поэтому, хотя «Травоядные» и столкнулись с номинациями на эту премию в тех же категориях, что и на «Золотом лотосе», в отличие от холодного приема в прошлом году, Ли Южун лично получил две статуэтки: «Лучший актер второго плана» и «Самый популярный актер». В дополнение к этому, Чжоу Цзихуай получил награду «Лучший новичок», а Чэнь Маньсинь — «Самая популярная актриса». Можно сказать, что вся съемочная группа добилась значительных успехов, что стало хорошим ответом на недавние насмешки, а также подняло рейтинги сериала, который в то время повторно показывали на нескольких телеканалах.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Ли Южун начал готовиться к съемкам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сообщению от помощника режиссера сериала «Неофициальная история боевых искусств», из-за сюжетных требований съемочная группа отправится в Цзючжайгоу и пустыню. Ли Южун не знал, будет ли у него возможность вернуться домой, поэтому решил сразу подготовить все необходимые вещи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Чэнь Цзяхэ был дома. Увидев, как Ли Южун заходит во двор, он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дерево перед домом Ли Южуна, Чэнь Цзяхэ через окно проник в его комнату, где увидел, что тот упаковывает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коробку шоколада на кровать, Чэнь Цзяхэ, жуя жвачку,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новинка от нашей компании,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детства любил только один вид сладостей — шоколад от компании дяди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одежду, которую он достал из шкафа, Ли Южун открыл коробку, развернул одну шоколадку, положил ее в рот и, почувствовав насыщенный вкус,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развалившись на кровати,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дядя планирует представить этот продукт на выставке шоколада в Бельгии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Ли Южун выбрал несколько шоколадок, положил их в карман, а затем закрыл коробку и отложил ее в сторону, чтобы позже положить в чемодан. Чэнь Цзяхэ, видя, что ему действительно нравится, достал из-за спины еще одну коробку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экономь, я принес тебе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взял новую коробку и также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улыбнувшись, лег на кровать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еще сказал, что если выставка получит хорошие отзывы, он предложит тебе стать лицом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дяди Чэнь Цзяхэ производится уже более двадцати лет, и за все это время они никогда не привлекали знаменитостей для рекламы. Весь бренд всегда был ориентирован на обеспеченную аудиторию, где цена одной коробки достигала тысячи юаней. Теперь, чтобы расширить рынок, они решили выйти за границу. Если бы Ли Южун действительно стал лицом бренда, это было бы не менее престижно, чем реклама элитного мужской одежды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зная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наговорил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наговором? — Чэнь Цзяхэ закатил глаза. — Ты же знаешь, как дядя к тебе относится? Это он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убедившись, что на лице Чэнь Цзяхэ нет ничего подозрительного, не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дяде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спасибо, свои люди. — Чэнь Цзяхэ перевернулся и, увидев, что Ли Южун берет и летнюю, и осеннюю одежду,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снова едешь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побольше солнцезащитного крема, чтобы не обгореть.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Ли Южун складывал одежду в чемодан, одновременно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 Чэнь Цзяхэ оживился, встал и, размахивая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задумал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перевернуть шоу-бизнес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не заметил его скепсиса,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получится, ты станешь главной звездой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жить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сдержанно улыбнулся, считая, что друг просто шутит. Как раз в этот момент зазвонил его телефон на тумбочке, и Чэнь Цзяхэ, перестав хвастаться, взял его и передал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Южун взглянул на экран и, ответив на звонок,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Маньсинь,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произнес эти слова, как услышал громкие возгласы на другом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поднял бровь, закрывая дверцу шкафа,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шумно,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запнулась Чэнь Маньсинь, и после паузы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запись концерта, случайно нажала на кнопку громкости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Южун, услышав такое объяснение, не стал сомневаться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снова помедлила,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Сянжуна.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много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понял, что она расстроена,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уже привычка. — Затем он обернулся к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мне блокнот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кивнул, но, взглянув на ноутбук и блокнот на столе,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услышав это,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закрыл чемодан и, подняв голову, увидел, что Чэнь Цзяхэ протягивает ему ноутбук. Он на мгновение замолчал,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Цзяхэ, ты такой милый дурачок, я просил блокнот, а не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который уже был в замешательстве,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умный, сам 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похвалил, а ты так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вероятно, услышала голоса,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 что отвлекся. — Взяв у Чэнь Цзяхэ блокнот, Ли Южун переложил телефон в другую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Чэнь Маньсинь, запинаясь,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Ли Имин,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сначала подумал, что ослышался. Он остановился, посмотрел на экран, убедился, что все в порядке,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съела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Маньсинь, кажется, была оскорблена этим вопросом. Она громко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тебе признаюсь в любви… Ли Имин, ты же должен признать, что я, как минимум, красавица, да? Я тебе признаюсь в любви, а ты так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увидев, что она акцентирует внимание на этом, снова не сдержал улыбки.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проиграла в споре и не выполняешь какое-то задание вроде «правды или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быстро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Цзихуай? Чжоу Цзихуай точно рядом,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рядом, то я принимаю твое признание, а если нет, то мне придется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неловко засмеялась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он рядом, так что ты принимаешь мое признание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безжалостно выдавил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 Имин,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добра. — Ли Южун широко улыбнулся, переодеваясь,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опять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Маньсинь, как обычно,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