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демона, уловки лисы, язык, способный оживить мертвеца — так описывается Ван Ляньхуа, известный в мире «Цзянху» как «Тысячеликий принц», персонаж, созданный пером Гу Луна. Его лицо, словно высеченное из нефрита, губы цвета алой зари, обаяние и ум, сочетание благородства и коварства — он словно серая зона, где невозможно понять, кто он: благородный муж или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«Неофициальная история боевых искусств» экранизировалась. Еще в 2001 году Гонконг совместно с коллегами из материка и Тайваня снял свою версию, которая тогда вызвала настоящий бум в рейтингах. Однако Чэнь Ханьлинь остался недоволен той версией. По его мнению, сюжет слишком далеко ушел от оригинала, а выбор актера на роль Ван Ляньхуа был ошибочным. Хотя тот актер был внешне привлекателен и старательно играл «злодея», в его глазах все равно читался оттенок благородства, что никак не соответствовало представлениям Чэнь Ханьлиня о хитрости и изворотливости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Ханьлиня в «Неофициальной истории боевых искусств» было два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и дружба Ван Ляньхуа и Шэнь Лана переплетаются с самого начала и до конца. Когда Чэнь Ханьлинь впервые прочитал роман, он был очарован их отношениями, которые балансировали между враждой и дружбой. Ван Ляньхуа, умнейший человек в мире, неожиданно встретил достойного соперника в лице Шэнь Лана. Все качества Шэнь Лана проявлялись именно в противостоянии с Ван Ляньхуа. Эти двое были как Чжугэ Лян и Чжоу Юй: каждый из них сам по себе был велик, но судьба свела их вместе. И именно эта встреча сделала мир «Цзянху» захватывающим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движимый своей любовью к персонажу, Чэнь Ханьлинь, получив одобрение автора, настоял на увеличении роли Ван Ляньхуа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«Неофициальной истории боевых искусств» стала настоящей историей с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выбор актера на роль Ван Ляньхуа был для него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Ханьлинь встретил Ли Южун. Этот человек, которого он увидел лишь мельком, но который глубоко запал ему в душу, оказался идеальным кандидатом на роль Ван Ляньхуа. Эта мысль укрепилась в нем, когда он увидел промо-фото Ли Южун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актер, игравший Шэнь Лана,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главный герой и два главных героя — это разные вещи. В знак протеста он опоздал на три часа и отказался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Шэнь Лана, был уже опытным актером, известным в индустрии, с привлекательной внешностью. Его каприз поставил гримеров в тупик, и им пришлось позвать режиссера. В тот момент рядом был Чэнь Ханьлинь, который, услышав о происходящем, взял с собой свежие промо-фото Ли Южун и отправился вместе с режиссером Дэн Шоучжуном.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Чэнь Ханьлинь не дал Дэн Шоучжуну заговорить, а просто передал ему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 этот Ван Ляньхуа?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ли ты, что по внешности и соответствию роли сможешь с ним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прошлом году он, играя второстепенную роль, затмил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трех вопросов все проблемы исчезли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Шоучжун, наблюдавший за происходящим, вышел из гримерной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господин Чэнь, у меня действительно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 Ли Имин слишком талантлив, он рожден для ролей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обычно применимы к актрисам, 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Южун, нарушая все правила, войдет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съемок промо-фото съемочная группа «Неофициальной истории боевых искусств» провела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публичная презентация проекта. Погода была хорошей, поэтому все актеры вышли в своих сценических костюмах, что изрядно утомило журналистов, которые щелкали затворами камер, стремясь получить эксклюзивные кадры. Каждое появление актера сопровождалось вспышками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«необычный журналист», Чжу Юй, конечно, тоже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чьи подписчики в Weibo уже превысили 5 000 000, был известен тем, что публиковал только информацию о Ли Южуне, за что фанаты прозвали его «альтернативным лидером фанатов» и «одержимым папарацци». Чтобы оправдать это звание, сразу после окончания церемонии Чжу Юй тайком отвел Ли Южуна в сторону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Чжу Юя всегда были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цветущим персиковым деревом стоял молодой человек в красном, улыбаясь и держа в руке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фотографии, опубликованные в Weibo, вызвали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из носа, кровь из носа, я истекаю кровью!]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как фанат оригинала, я должен признать: это настоящий Ван Ляньхуа!]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Мин в костюме просто потрясающе выглядит, это настоящий восторг!]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не понимал красоту Ли Имина, но теперь… Позвольте мне поклониться перед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можно голосовать за него в теме о красавцах в древних костюмах на форуме.]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мечтай, незавершенные сериалы не участвуют в голосовании.]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Мин выглядит так великолепно, что это просто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интересно, как автору удалось уговорить Ли Имина на фотосессию. Я тоже журналист, хочу взять у него интервью.]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интересно, знает ли Мин, что в этом блоге только его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этот блогер даже более одержим, чем наш лидер.]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невинно попавшая под раздачу, с досадой перепостила этот комментарий и добавила строку из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отреагировал упомянутый фанат, но в уже вышедшем сериале «Легенда о Лу Сяофэне», который выходил каждую среду, Ли Южун в роли Симэня Чуйсюэ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рейтинги Киноканала резко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молодой человек в белом, с мечом в руках, и его первый крупный план вызвал восторг у тысяч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известный кинокритик написал о Ли Южуне: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обладает выдающейся внешностью. Если бы у него не было актерского мастерства, он бы стал самым известным «декоративным элементом» в шоу-бизнесе. Но если у него есть талант… Ха, вряд ли кто-то осмелится использовать его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высказывание, хотя и вызвало негодование среди части фанатов, многими в индустрии было воспринято как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десятилетий в Хуася появилось множество талантливых актеров, но Ли Имин среди них — настоящий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первого появления Ван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Ван Ляньхуа, помимо его выдающейся внешности, — это его мастерство перевоплощения. Сценарий в этой сцене полностью следует оригиналу, что привело к тому, что на съемочной площадке Ли Южун работал с тремя дублерами, и сцена снималась частями. Ду Юань, только что окончившая академию и игравшая Чжу Цици, испытывала некоторое напряжение, работая с этими дублерами. Однако, учитывая ее образование и то, что она была выбрана Чэнь Ханьлинем, у нее были свои сильные стороны. После нескольких удачных дублей настал черед Ли Южуна сняться в своей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актеры заняли свои места, помощник режиссера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«Неофициальная история боевых искусств», третья серия, десятая сцена, седьмой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камера сфокусировалась на Ду Юань, которая, после перепалки с Ван Ляньхуа, была в ярости и не хотела смотреть на этого уродца. Однако Ван Ляньхуа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Цици фыркнула, но оглянулась и увидела, как Ван Ляньхуа срывает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широко раскрыла глаза, отлично передавая удивление и недоверие при виде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оператор медленно направлял вентилятор на Ли Южуна, чтобы его одежда развевалась на ветру. В кадре Ван Ляньхуа поправил прядь волос у уха и с уверенной улыбкой посмотрел на Чжу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выгляжу так.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Цици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 Ты больше не сможешь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Ханьлинь, стоявший за кадром, нахмурился. Он похлопал Дэн Шоучжуна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Дэн Шоучжун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Чжу Цици изменит последнюю реплику, — Чэнь Ханьлинь посмотрел на Ли Южуна. — Я боюсь, что после выхода сериала это может негативно сказаться на 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лучший Ван Ляньхуа, которого я вижу в своем воображении, — это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