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 Ли Южун знал, как молодой девушке, которая сама пробивается в городе, бывает нелегко, поэтому намеренно смягчил тон. — Как у тебя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Фэй кивнула, на её лице не было ни тени уныния или растерянности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подрабатываю, иногда хожу на съёмочные площадки… Теперь я уже не просто массовка, у меня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знал, что в мире киноиндустрии много таких людей, кто тихо и упорно трудится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подбодрил он Гуань Фэй. — Если будешь настойчиво идти вперёд и не сдаваться, однажды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Фэй подняла голову, она всегда в это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они перешли к обсуждению сценария. Как раз в этот момент вернулся Дэн Шоучжун, и они вместе с Лю Вэнь стали слушать, как режиссёр планирует снять эту, казалось бы, искрящуюся страстью [сцена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этот кадр было непросто. Актеры и режиссёр долго обсуждали, и только ближе к концу рабочего дня удалось завершить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«Неофициальная история боевых искусств» была хорошо финансируемым проектом, от режиссёра до всех участников съёмочной группы никто не стремился к быстрому результату в ущерб качеству. Поэтому, даже если за весь день сняли только одну сцену, никто не считал это проблемой. После завершения съёмок Дэн Шоучжун, видя, что время уже позднее, предложил команде завершить работу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создавать проблем Гуань Фэй, после работы Ли Южун не стал с ней долго общаться. Они просто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грим, Ли Южун заметил, как Сяоми, которая весь день провела на руках у Лу Яня, прокралась в комнату и привычно запрыгнула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кошку, Ли Южун понял, что Лу Янь наверняка здесь. Он погладил Сяоми, затем повернулся к вошедшему Лу Яню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у тебя нет съёмок,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ответил с необычайной нежностью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Сяоми навестить её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вздрогнул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разговаривай со мной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тут же изменил выражение лица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звучало гораздо лучше. Ли Южун погладил Сяоми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искать мне новую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тут же поднял голову. Джейсон, не выдержав его движений, хлопнул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не ёрзай.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замер перед зеркалом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агентством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Янь присел рядом и погладил Сяоми. — У меня опять нет денег на корм для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знал его ситуацию и не видел в этом ничего странного. Он обнял Сяоми и с лёгкой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крёстный угостит Сяоми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моргнул, и в его вечно безразличных глазах появилась тёплая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открыл рот, выражая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тоже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всех крупных съёмочных площадок страны у Лу Яня были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Южун переночевал у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ночи его разбудил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звуку было ясно, что произошло что-то срочное. Ли Южун тут же проснулся, накинул халат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дрожащий от страха Лу Янь, держа на руках Сяоми, которая судорожно дёргалась. На его лице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посмотри, что с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хоть и не разбирался в таких вещах, понимал, что ситуация серьёзная.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они выбежали из дома. Ли Южун сел за руль машины, которую одолжил у Тао Фана, и объехал почти весь город, пока не нашёл работающую ветеринарную клинику. Но к тому времени Сяоми уже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застряла в горле, операцию делать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врача предложение об эвтаназии, Лу Янь полностью сломался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Мы же не кормили Сяоми костями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как это могло произойти, Лу Янь схватился за голову, пытаясь осмыслить случившееся. Он смотрел через стекло на Сяоми, которая всё ещё судорожно дёргалась на операционном столе, и тихо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моя Сяоми, раньше же всё было хорошо, как это вдруг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видя его состояние,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привыкший к таким ситуациям, вздохнул и сказал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секунда сейчас приносит кошке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Сяоми, затем крепко сжал руку Лу Яня и пошёл с врачом подписывать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видел, как Сяоми постепенно перестала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вынес тело кошки, Лу Янь тут же прижал его к себе. Почувствовав, что её тело ещё тёплое, он осознал произошедшее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 Янь редко показывал эмоции, крылась в его психологической травме. За все эти годы он почти никогда не выражал настоящих чувств, даже в актёрской игре он лишь имитировал их. Но сейчас… Ли Южун смотрел на Лу Яня, чьё лицо исказилось от боли, который рыдал, стоя на коленях, и сердце его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моя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Ли Южун вздохнул, присел рядом с Лу Янем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сейчас любые слова были бы лишними. Ли Южун лишь хотел своим действием дать понять Лу Яню, что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эмоции Лу Яня немного улеглись. Позвонив на съёмочную площадку, Ли Южун узнал, что сегодня у него нет съёмок, и с облегчением занялся делами Сяоми. Он решил кремировать Сяоми и, успокоив Лу Яня, пошёл подписывать документы. Вернувшись, он обнаружил, что Лу 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он мог быть дома, Ли Южун заплатил за услуги и поехал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не заперта, он немного успокоился. Медленно открыв дверь, он заметил, что все шторы в доме были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 темноте, Ли Южун всё же решил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яркий свет заставил Лу Яня, свернувшегося на диване,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говорил с Ли Южун, а может, просто сам с собой. Лу Янь смотрел в пустоту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была умной, самой послушной кошкой на свете. Но ей не повезло, она попала не к тому хозяину. Раньше мы жили плохо, Сяоми часто недоедала, поэтому у неё появилась привычка — она оставляла немного еды и прятала её. Когда у меня были финансовые трудности, она шла и ела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слушая, Ли Южун видел, как Лу Янь сдерживает эмоции, не давая своему лицу исказиться от боли,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Ли Южун услышал, как Лу Янь больше не сдерживает рыдания, и его сердце наполнилось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Сяоми больше не нужно прятать еду. Моя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была для Лу Яня как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вернулся Цяо Чжо, который до этого безуспешно пытался найти работу в крупных киностудиях.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Лу Янь уже спал. Цяо Чжо, увидев, как Ли Южун успокаивающе похлопывает его по спине,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была для Лу Яня единственной причиной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Чжо молча сел рядом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поняв, что у него есть что сказать, поднял голову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сигарету, Цяо Чжо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немного о прошлом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вспомнив Лу Яня, Ли Южун подумал о Ли Дуне 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