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замкнутый по натуре, это не приобретённая черта, он всегда был таким. Он вырос в детском доме, и с самого детства, из-за своей отчуждённости от мира, у него не было ни родных, ни друзей. Может, сейчас молодёжь считает, что такая независимая и одинокая жизнь крутая, но кто знает, как тяжело Лу Яню было жить столько лет без возможности поговорить с кем-то. К счастью, у Лу Яня есть талант к актёрской игре, и он выглядит неплохо, поэтому он может зарабатывать на жизнь, снимаясь в рекламе. Он однажды сказал мне, что у него никогда не было мечты, пока он не встретил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работал с Ли Дуном, поэтому ты знаешь, какие у этого толстяка методы. Он выглядит добрым и простым, но внутри у него большие амбиции. За неделю после знакомства с Лу Янем он сумел внушить этому парню, у которого раньше не было никаких целей,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ты можешь догадаться, Лу Янь был всего лишь инструментом в руках Ли Дуна, он был подопытным. Никто не станет хорошо относиться к неудачному эксперименту, и Ли Дун просто бросил Лу Яня. В мире есть два вида отчаяния: одно — когда ты не видишь надежды, другое — когда ты видишь её, но не можешь дотянуться. Лу Янь относится ко второму. После того, как Ли Дун бросил его, у него развилась фобия перед камерой, его выражение лица стало ещё более скрытным, и он потерял способность жить нормальной жизнью. Когда я впервые увидел его, он был похож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 слабом свете посмотрел на спящего Лу Яня и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Сяоми дала Лу Яню новую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была найдена Лу Янем на свалке, — Цяо Чжо вспомнил то время и чуть не улыбнулся. — Тогда они выглядели очень похоже: оба худые, оба израненные.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Сяоми…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как Сяоми вдруг попала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неё в горле застряла куриная кость. Но вечером мы её не кормили этим, да и сами не ели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Сяоми сама нашла где-то… — Цяо Чжо покачал головой.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думаю, что будет, когда Лу Янь проснётся. — Ли Южун поднял голову и вдохнул. — Как бы то ни было,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снова закроется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вздохнул, высвободил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то останься с ним. Я пойду в ветеринарную клинику за урной с прахом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настроения, но Ли Южуну казалось, что сегодня везде стоит мрачная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урну, на обратном пути он попал под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понял, что дождь вряд ли скоро закончится, и, подумав, что вечером не будет времени выйти за едой, свернул на дорогу и поехал в ресторан с хорошими отзывами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пару блюд с собой, на выходе он случайно заметил картонную коробку под навесом соседнего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в шуме дождя он услышал слабый писк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Ли Южун подошёл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маленький котёнок с пёстрой шерстью, породу которого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худой котёнок дрожал в коробке. Но, несмотря на это, увидев Ли Южуна, он изо всех сил встал, выгнул спину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довольно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Южун взял котёнка и аккуратно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Лу Янь ещё спал. Цяо Чжо, увидев котёнка, ничего не сказал, а когда тот зашипел, привычно пошёл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проснулся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сидел напротив и всё это время был с ним, первым заметил это. Он намеренно погладил котёнка на коленях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ответил, он смотрел на котёнка с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глаза и повернулся на узком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выброшу, — Ли Южун обменялся взглядом с подошедшим Цяо Чжо и продолжил. — Я столько лет жил один, и вдруг захотел завести кого-то. Лу Янь, пусть этот котёнок будет моей дочкой,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держал кошек, не знаю, как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сел и, глядя на Ли Южуна своими безжизненными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день в ветеринарной клинике, там врачи и медсёстры с радостью тебя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его реакцию, слегка обрадовался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медсестра, увидев меня, будет сосредоточена на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Самовлюблённый, — Лу Янь усмехнулся, он посмотрел на котёнка и не удержался,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передал ему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котёнок прижался к Лу Яню, и, почувствовав знакомое тепло, его тело снова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нахлынули внезапно. Лу Янь, дрожа, погладил шерсть котёнка и, сдерживая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уродливый…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когда он вырастет, будет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крепко обнял котёнка, и, хотя он изо всех сил сдерживался, его дыхание становилось всё тяжелее. Он всхлипнул и, опустив голову на руки,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должен… ты должен кормить его досыта… Не давай ему страдать, и обязательно научи его не есть что попало. Особенно… особенно куриные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голову и моргнул, он изо всех сил пытался сохранять самообладание, но не смог. Не выдержав этой гнетущей атмосферы, он обнял Лу Яня и крепко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в жизни, она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растёт быстро, и благодаря заботе Цяо Чжо, всего за неделю он стал выглядеть как обычный кот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съёмок время Ли Южун уговорил неохотного Лу Яня пойти с ним сделать прививку котёнку, которого назвали Хуцзяо.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два невнимательных мужчины узнали от врача, что Хуцзяо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снял с Хуцзяо розовый бантик,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же стал ещё больше недолюбливать Хуцзяо.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серьёзное заявление, словно они обсуждали вопросы воспитания детей, поставило Ли Южуна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Сяоми, Хуцзяо был не только активным, но и агрессивным. Увидев незнакомца, он сначала шипел, а потом пускал в ход когти. Неизвестно, от какой породы он унаследовал эту черту, но он любил забираться на плечи Ли Южуна и, с высоты своего кошачьего превосходства, смотреть свысока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которую Гун Цзайхэ только что назначила помощницей Ли Южуна, тоже попала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тоже попадал под его презрение,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уроды любят выкобениваться, и с кошками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Хуцзяо, кажется, понял это и тут же оскалился, шипя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разозлился, схватил Хуцзяо с плеча Ли Южуна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рычать на меня? Так вести себя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Простудился, голова немного кружится, перечитал два раза, пока не нашёл шероховатостей. Ну… если что-то есть, пишите. И сегодня обновление вышло поздно, извините, как только поправлюсь, постараюсь наверстать,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