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учебник, снял колпачок с ручки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последний экзамен, а после него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согласие, несомненно, согрело сердце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радостно произнесла «хорошо» три раза подряд, а затем повернулась,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же уставился на тетрадь с заданиями,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продолжалось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обстановки сразу дала понять, что, хотя поза осталась прежней, Цзян Дунгэ, сидящий в освещённом классе, действительно сдавал экзамен. После звонка ученики начали сдавать работы, но Цзян Дунгэ, погружённый в свои мысли, оставался на месте, пока Лю Вэнь, сидевшая сзади, не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встал, сдал работу и, схватив рюкзак, поспешно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одноклассников, которые ещё собирали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сегодня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никто не знал о семейных обстоятельствах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он замешкался на перекрёстке, пропустив два красных сигнала светофора, а затем выбрал путь, противоположный вчерашнему.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вела к элитному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Дунгэ, однако, не вошёл туда. Он трижды обогнул комплекс, а затем, когда все подумали, что он сдался, остановился у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еду, он сел за столик, положил еду в сторону и достал учебники, делая вид, что собирается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сидели двое шумных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сын. Мальчику было около трёх лет, и он всё время требовал чего-то от матери, а она терпеливо уговаривала его. Наблюдая за ними, Цзян Дунгэ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часто используется в кино, и, хотя он банален, эффект очевиден. Зрители предположили, что Цзян Дунгэ, вероятно, испытывал недостаток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кадров Цзян Дунгэ резко проснулся, заметив, что на улице уже стемнело. Он быстро собрал вещи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торопясь, он не колеблясь направился к тому самому жилому комплексу. Быстро добравшись до подъезда, он припарковал велосипед и успел задержать закрывающийся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оказалась молодая женщина лет двадцати. Увидев Цзян Дунгэ, она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сказал ей, извините: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запыхавшись, нажал на кнопку 18-го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закрытом пространстве с незнакомцем всегда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украдкой взглянула на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её точку зрения, делая откровенные крупные планы его лица, тела 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 кадры были настолько соблазнительными, что зрители не могли сдержать эмоций — ведь Цзян Дунгэ играл Ли Имин, безупречный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вздохи зрителей, сидящие в первых рядах «Минпай» почувствовали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Ли Южуна действительно выдерживала любой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тихо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юношеская энергия напоминает мне Берна.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лифте, через чужой взгляд… Чжу Юй, услышав обсуждение зрителей,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Берна, самого красивого юноши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заметку в блокноте, Чжу Юй огляделся и увидел, что многие зрители, как и женщина в фильме, покраснели и замерли,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[дзынь]. Лифт остановился на 18-м этаже. Не замечая, что за ним наблюдают, Цзян Дунгэ спокойно вышел и, достав ключи,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переобувшись, прошёл в гостиную, из кухни вышел мужчина средних лет в фартуке. Увидев Цзян Дунгэ, он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с неохотой отвёл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дверь, которую он закрыл, снова открылась ключом. Зрители, следя за Цзян Дунгэ, увидели, что вошла та самая женщина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про себя воскликнули: «Вот это поворот!»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Цзян Дунгэ,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Дунгэ, не зная, что они уже встречались,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Юй Тао, передавая пакет отцу и не скрывая взгляда, направленного на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думая, что она просто удивлена,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Дунгэ, который до сих пор молчал,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моей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нахмурился, и его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чтобы получить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сжалась, боясь даже дышать,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усмехнулся и, глядя отцу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как бил мать. Убей меня, раз уж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отца за живое. Он, побледнев, только пробормотал «сволочь»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Дунгэ уже блестели от слёз. Но он не стал их скрывать, вытер слёзы пальцем и, повернувшись к женщине,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так молоды. Мне семнадцать, а вам, наверное, двадцать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взбешённый, швырнул ложку для готовки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не обратил на это внимания. Он усмехнулся, бросил вызывающий взгляд на Юй Тао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Школьник, который производил хорошее впечатление на всех, теперь казался резким и саркастичным.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Цзян Дунгэ после нескольких изменений освещения превратилась в вырезку из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звонки телефонов, люди приходили и уходили — зрители сразу поняли, что это либо редакция газеты, либо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Хун Пяо начала волноваться. Она крепко сжала руку Ли Южуна,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зрители не примут её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почувствовав её дрожь, положил свою руку на её ладонь и мягко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молчаливое успокоение немного помогло Хун Пяо, но когда она увидела, как вырезку с гостиной Цзян Дунгэ передали Ян Хун, она невольно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услышала, как персонаж фильма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я примерно собрал материалы по тем делам о несовершеннолетних убийцах, о которых вы просили. Что касается последнего дела Цзян Дунгэ, то из-за широкой огласки в СМИ существует множество версий, и я не знаю, какая из них правдива, так что вам придётся самой поехать на место преступления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 Хун Пяо, закрыв глаза, почувствовала, что её слух обострился. Ещё до того, как персонаж закончил говорить, она услышала шум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правильно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Подросток-убийца? Цзян Дунгэ?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прошло? Я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только что было семнадцать. Даже если он несовершеннолетний, за убийство он всё равно должен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из-за недостатка любви убил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кто-то высказал это предположение, Ян Хун на экране, рассматривая вырезку с фото Цзян Дунгэ,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собственного отца… выглядит так…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защищая своего кумира,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убийца? Этот фильм…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услышав шум,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 мгновение затих, а затем та самая взволнованная фанатка со слезами на глазах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Решил, завтра точно устрою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