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мы разбирались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 один подлец! Хотя Цзян Ланьцин встречалась с Чжэн Фанем всего несколько раз, она знала его нрав и заранее предвидела такой исход. Поэтому, хоть она и ругалась, но руки её не опускались: она схватила лежащий рядом плащ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в здание «Синчэнь» искать Хэ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промоакции фильма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Цзян Ланьцин, только подумав об этом, снова закипела. Если мы не решим проблему с Хэ Цинхэ, и это перерастёт в вопрос доверия общественности,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она, Цзян Ланьцин, подписала контракт с двумя агентствами, и когда начнутся ругани, первой под ударом окажется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 только Цзян Ланьцин спешила найти Хэ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будучи связанным с «Яюй», также переживал из-за этой ситуации. Убедившись у Тао Фана, что тот ничего не знает, он позвонил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в тот момент как раз был на совещании на верхнем этаже «Яюй», но, получив звонок от Ли Южун, тут же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немного помолчал, прежде чем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раз, в прошлом году, я вёл церемонию премьеры фильма Цзян Ланьцин? Тогда на банкете я встретил тебя, и ты представил мне Юй Цзи, того парня, что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конечно, не забыл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мы видели Цзян Ланьцин, и ты сказал мне, что она, похоже, ищет новую контору, а «Яюй» — при смерти. Ли Южун приподнял брови и тихо спросил: Сегодня утром Хэ Цинхэ опубликовал пост в Weibo, похоже, он публично порвал с Цзян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 дела. Выйдя на балкон, Чэнь Цзяхэ хлопнул ладонью по перилам. Ты сейчас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что выпил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полетишь обратно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краток. Чэнь Цзяхэ облизал губы. Я расскажу тебе всё, но ты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тут же выпрямился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оглянулся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всё идея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сестры? Ли Южун немного не понял. Разве моя сестра не дружит с Хэ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есть только человеческие отношения, но нет друзей. Чэнь Цзяхэ метко подметил этот факт. Он плотно закрыл стеклянную дверь панорамного окна и продолжил: Твоя сестра делает это исключительно ради твоего маленького фильмчика, ты же знаешь? Я не знаю, кто назначил дату выхода, но выпускать его в майские праздники — совсем не мудрое решение. Ты ведь знаешь, сколько масштабных картин выходит в это время? На месте любого другого твой фильм бы даже не удостоился премьеры, но тут твоя кузина — женщина решительная, она применила тактику лишения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слушал Чэнь Цзяхэ, и тот начинал звучать как рассказчик, и он не смог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рассказывай нормально с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Чэнь Цзяхэ, глядя на потолок, моргнул. Вот как всё было. Ты помнишь Чжэн Фаня? Того самого крутого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ассистентом Хэ Цинхэ, я тебе говорил. В прошлом году он, видимо, устал работать на других и захотел сам стать боссом. Пользуясь своей репутацией и связями, он повсюду искал встреч со звёздами, у которых истекали экономические контракты. Он хотел заранее и тайно подписать с ними договоры, а потом найти возможность устроить из этого большой скандал. В то время он был в выгодном положении и нашёл много артистов «Яюй». Тогда многие артисты и так враждовали с Хэ Цинхэ из-за неудовлетворённости контрактами, а Чжэн Фань появился как раз вовремя, так что большинство из них нашли общий язык. Подумай сам, если они сошлись, что будет с «Яюй»? Хэ Цинхэ не мертвец, он, конечно, знает, что как только эти артисты уйдут или хотя бы проявят нежелание продлевать контракт с «Яюй», агентство не выживет, если и не погибнет. Но Хэ Цинхэ ничего не мог поделать. У него совершенно не было возможности за полгода создать новую суперзвезду, которая спасла бы «Яюй», поэтому он всё это время был в пассивной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действовал из-за моей сестры? Ли Южун кое-что догадался. Что моя сестра ему обещала? Инвестиции в «Яюй»?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ничего не обещала. Чэнь Цзяхэ закурил сигарету и, держа её в зубах, сказал: Идея принадлежит твоей сестре, а исполнитель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Ли Южун усмехнулся. И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Хэ Цинхэ, что если он сам разгласит эту историю, я полностью выкуплю «Яюй» и оставлю его генеральным директором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рассчитал вдох и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выкупаю «Яюй». Чэнь Цзяхэ выпустил колечко дыма и с гордостью сказал: Ну как? Сейчас я веду переговоры по контракту, как договоримся, «Яюй» станет моей — конечно, эту дырявую компанию придётся переименовать. Когда всё наладится, приглашу тебя стать главной звездой нашей компании,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был немного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откуда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их особо и не нужно. Столько звёзд ушло из «Яюй», как ты думаешь, сколько стоит эта дырявая компания? Чэнь Цзяхэ кашлянул и, не дав Ли Южуну задать вопрос, продолжил объяснять: Что касается того, зачем твоей сестре нужно было, чтобы Хэ Цинхэ опубликовал тот пост — в основном, чтобы удержать этих людей под контролем. У большинства этих звёзд фильмы выходят на майских праздниках, и твоя сестра хочет воспользоваться этим моментом, чтобы у них не было времени участвовать в промоакциях, а их команды не могли забрасывать интернет рекламными статьями. Что касается Хэ Цинхэ, то чтобы отомстить этим негодяям, он наверняка будет тянуть время. Даже если они решат вопросы с контрактами и новыми агентствами, они наверняка упустят лучшее время для рекламы своих фильмов, а к тому времени твой фильмчик уже наберёт обороты, и если они захотят что-то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Ли Южун понимал, что дела наверняка не так просты, как рассказывает Чэнь Цзяхэ, но он в общих чертах понял суть происходящего. Он не смог сдержаться и вздохнул: Вы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немного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Постарались. Ли Южун сдержал множество слов благодарности, которые хотел сказать, улыбнулся и ответил: Мне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— и отлично. Чэнь Цзяхэ затянулся в последний раз, держа сигарету за фильтр, а затем бросил её под ноги. Тогда пока всё, мне пора на совещание, а ты на съёмках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Сказав это, Ли Южун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как раз закончил собирать вещи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встал. Только он вышел из двери, как увидел бегущую к нему Хун Пянь.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 прибежала с хорошей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трое наших юных актёров прошли третий тур отбора в Центральную академию 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Пянь, Сюй Лин, а также Лю Вэнь, которую после Нового года, когда переписали сценарий, срочно взяли из группы для участия в съёмках, все трое прошли финальный раунд собеседований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Ли Южун искренне обрадовался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фильма, казалось, движется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майских праздников быстро пролетели.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период, хотя в интернете было полно постов о том, как люди страдали от толп в туристических местах, также было много обзоров фильмов от тех, кто выбрал вместо поездок отдых в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@Сон о воде v: В этом году на майских праздниках вышло много масштабных картин, но я, поверив в звёздный состав, получил лишь ложку дёгтя.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@Последний рубеж обороны v: Кажется, отечественные кинематографисты не извлекли уроков из провала прошлогоднего коммерческого фильма. Шаблонные сюжеты, скопированные спецэффекты, грим, размытый до неузнаваемости — некоторые фильмы этого года вызывали только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 просто хочу наесться v: Цзян Ланьцин что, совсем забросила фильм? Раньше было сказано, что она приедет в Юйчэн на промоушн, а я прихожу и узнаю, что её не будет. Такое отношение к фанатам, когда их подводят, окончательно уничтожило моё хорошее мнение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начинаю вылавливать ошибки QAQ. Заходите чуть позже, возможно, это будет ложное обновление, если попадётесь — я не буду платить хехх.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