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Брось, даже если бы я не брал академический отпуск, у тебя бы не было такой возможности. — Чэнь Цзяхэ снял с Ли Южуна академическую шапочку и начал растрепывать его недавно подстриженную голову. — У меня нет таких способностей, как у тебя. Ты ведь лучший выпускник своего курса. Сегодня ты гордишься школой, завтра школа будет гордиться тобой — это про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сделал глоток медовой воды со стола 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издевайся надо мной, я теперь твой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неделе Ли Южун наконец подписал контракт с компанией «Яюй», которую приобрел Чэнь Цзяхэ. Доверяя своему другу, он подписал контракт на 40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64 года — идеальный возраст для выхода на пенсию по мнению Ли Южуна.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Цзяхэ был тронут этим, но в то же время почувствовал давление. Оба они знали, что если бы Ли Южун действительно не хотел оставаться в этой индустрии, этот контракт был бы просто бумажкой; но если бы Ли Южун оставался в шоу-бизнесе хоть один день, он был бы солдатом Чэнь Цзяхэ, а Чэнь Цзяхэ, конечно, не позволил бы этому солдату 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переправившийся через реку, равен по силе ладье.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нижнюю рубашку, Ли Южун начал наносить макияж. Грим для военных ролей отличается от макияжа для ролей хуадань, он должен быть дерзким, передавать дух, способный вести за собой тысячи воинов. Ли Южун изучал это много дней и ночей, поэтому, взяв кисть, он не волновался. Чэнь Цзяхэ с детства играл с Ли Южуном в театре и много раз делал ему прически, поэтому, хотя теперь они поменялись ролями, он тоже был уверен в себе. Два брата помогали друг другу, действуя слаженно, и закончили быстрее, чем те, кто начал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на Ли Южуна головной убор, Чэнь Цзяхэ подвел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значит братское единство — сила, которая ломает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надевая сценический костюм,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я попрошу тебя еще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Цзяхэ сразу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 он неплохо играет, внешность тоже ничего, но у него нет возможностей. Два месяца назад у него закончился контракт, и он все еще ищет новое место. Как насчет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Цзяхэ, видимо, уже изучил этого человека, поэтому без раздумий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раскручу.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тебя не подведет.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такие слова не нужны. — Чэнь Цзяхэ, глядя на то, как Ли Южун ловко надевает костюм и реквизит, восхищенно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взял меч и несколько раз размахнулся им, затем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потратил много усилий, чтобы выпросить это у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Цзяхэ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сыном, который постоянно выпрашивает ее сокровища, твоей наставнице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 Ли Южун закатил глаза. Он повернулся и, глядя на выход на сцену,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Цзяхэ, видя, что время подошло, еще раз подбодрил Ли Южуна и тайком вернулся в зрительный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представление нужно с правильного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перед ним Чэнь Сяолоу, конечно, знал, куда отправился Чэнь Цзяхэ, и, когда тот вернулся на место,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Цзяхэ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ждите, поразитесь.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Сяолоу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Молодежь должна быть скромной.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Цзяхэ совсем не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верю в его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Вэньхуэй, опасаясь, что старик разозлится и начнет спорить с молодежью в зале, быстро схватил его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тот костюм, который я дал Жуйюй, был сшит самим старейшиной Ли Нинци.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Сяолоу сразу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отдать этот костюм Сюй Жуйюй на растерзание?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Тан Чжэн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Чэнь, ты не прав. Согласись, что передача вещей своего учителя молодежи — это благородный поступок. Почему ты называешь это растерзанием?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Вэньхуэй тоже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всегда слишком строг к ученикам. Даже если ученик выдающийся, и он в душе гордится, ты никогда не услышишь от него ни одного доброго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Сяолоу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Вэньхуэй, как ты разговариваешь? Какой еще старик? Ты ведь такой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Вэньхуэй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 видя, что пара вот-вот начнет спорить, снова вмешался. Он взял Чэнь Сяолоу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Лао Чэнь, по-моему, учеников нужно хвалить, особенно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до самой смерти ругал меня за неудачи, я не могу нарушить семейную традицию. — Чэнь Сяолоу стоял на своем. — Вы говорите о преемственности? Не хвалить учеников — это моя семейная традиция.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стариков продолжали болтать, а Гун Цзайхэ, уже привыкшая к их разговорам, открыла свою видеокамеру. Она сняла небольшой ролик с Чэнь Цзяхэ и сказала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Монтаж — это твоя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Чжаоцунь поправил воротник, немного подвинулся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сейчас работаю в киберполиции, но это не значит, что я умею монтировать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Цзайхэ бросила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 учись. Для чего тебе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Неловкий Гун Чжаоцунь снова повторил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Цзайхэ, изучая видеокамеру, как раз в этот момент услышала, как дедушка Фан спрашивает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мне еще раз, что это за кнопка?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быстрая перемотка. — Фан Вэньцзюнь вздохнул. — Дедушка, если ты совсем не умеешь этим пользоваться, давай я сам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снимешь? Ты еще не дорос. — Дедушка Фан махнул рукой. — Я слышал, что учитель Сюй в этот раз меняет амплуа, это исторический момент! Как его фанат, я должен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Вэньцзюнь закатил глаза, видя странные взгляды окружающих, он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какой еще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дедушкой Фаном сидели сестры Шэнь Юэ. Услышав его слова, они переглянулись и загорелись интересом. Более скромная Се Юйтин наклонилась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фанат Сюй Жуйюй?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старик был поклонником Ли Южуна, Се Юйтин не упомянула имя «Ли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Фан, услышав вопрос, сразу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а вы тоже пришли снять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Юйтин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Вэньцзюнь, глядя на своего дедушку, который с радостью обсуждал с двумя девушками, как Ли Южун играет,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маленький негодяй Ли Южун так всем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закончилось текущее выступление, настала очередь Ли Южуна. Услышав объявление ведущего, все, кто пришел ради Ли Южуна,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Отрывок из «Му Гуйин берет командование» — знаменитая сцена в пекинской опере. Из-за ограниченного времени выступления пропустили часть с Коу Чжуном и старухой Шэ, и сразу перешли к выходу Му Гуйин. Когда зрители услышали звуки гонгов и барабанов и увидели, как «Му Гуйин» выходит на сцену, те, кто понимал, сразу же начали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ранее, для военных ролей важны как актерское мастерство, так и вокал. Окруженный такими мастерами, постоянно обучаясь у любителей оперы из хутунов и часто консультируясь с Чжан Вэньхуэй, которая специализировалась на этой роли, Ли Южун достиг уровня, достаточного для выхода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Гуйин на сцене закончила свое движение и спела строку арии «Сипи саньбань»: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меня нет преданности народу и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Фан не смог сдержать радости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