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посмотрел на Лу Яня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свои люди, я буду говорить прямо. Хотя Чжэн Фань и Цзян Ланьцин уладили ситуацию с Хэ Цинхэ, как только истечет срок их контрактов и компания завершит реорганизацию, они наверняка сразу же уйдут. Мы не можем допустить повторения падения акций «Яюй». Сейчас я хочу, прежде чем они уйдут, сообщить общественности о смене руководства и реорганизации компании, а затем в подходящий момент провести пресс-конференцию, чтобы частично раскрыть карты перед СМИ, стабилизировать рынок и дать пощечину тем, кто хочет насладиться зрелищем падения «Яюй».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хотя и не до конца понимал ситуацию, был достаточно скромен: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Ли Имином не сможем вытянуть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двумя брендами пиджаков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не позволю вам справляться с этим в одиночку. Я просто хочу использовать эту возможность, чтобы показать другим, что «Яюй» будет продвигать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все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не взять мужчину и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планирую сделать «Яюй» компанией, которая будет подписывать только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оригинально.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в Хуася никто так еще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мужская привлекательность выше женской, — Чэнь Цзяхэ посмотрел на два контракта на столе и подтолкнул их к ним. — Сначала снимите рекламу, мы начнем с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других целей Чэнь Цзяхэ решил снять обе рекламы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он даже купил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рекламы были назначены на вечер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Цзяхэ прилетел на вертолете.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у двери, в солнечных очках, с шиком сказал двум парням, стоящим на крыше здания «Яюй»: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спуститесь и переоденьтесь, у нас сегодня всего два часа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у которого уже болела шея от того, что он смотрел вверх, сказал Ли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друг действительно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шума Ли Южун не расслышал его слов. Он улыбнулся, глядя на вертолет, и повернулся, чтобы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24-й этаж «Яюй» славился своей роскошной отделкой.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в рубашки, Ли Южун и Лу Янь вышли и увидели направленную на них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сидевший за монитором, улыбнулся актерам: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начали, просто говорите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импровизация.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накинул пиджак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сидеть в вертолете, пить красное вино и строить из себя важных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поправил складки на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никогда не видел, чтобы для рекламы пиджаков использовали вертолет.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Поправляя галстук, Лу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управлять вертолетом?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повернулся к нему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достал галстук и протянул его Ли 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лицензия на управление вертолетом?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ловко завязал галстук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дам тебе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галстук, Ли Южун взял пиджак, который протянул ему сотрудник, и надел его. Когда он застегнул пуговицы, Лу Янь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лежали четыре запонки.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 взял две из них и закрепил на своих рукавах, затем сделал то же самое для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поправил воротник Ли Южун и взял шляпу. Он надел ее на голову Ли Южун, а затем поднял Хуцзяо, который царапался у его ног, и посадил его на шляпу.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оказавшись на такой высоте, Хуцзяо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с удовлетворением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наглец больше не хвастается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собирались подняться на вертолет, Хуцзяо нельзя было брать с собой, поэтому, посмотрев в зеркало, Ли Южун оставил кота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на крышу за ними по-прежнему следовал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вертолет, Чэнь Цзяхэ сразу же направил машину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вид Яньцзина был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впервые смотрел на город с такой высоты. Он прислонился к стене, стоя у двери, и на мгновение почувствовал себя настоящим успешным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подал ему бокал красного вина, и они, как и говорили раньше, с шиком чокнулись и обменялись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кадры, режиссер, спрятавшийся в углу вертолета,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вас умеет прыгать с парашютом?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напрягся, но сохранял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посмотрел на парашютный ранец рядом и протянул бокал Лу Яню, затем надел ранец и подошел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немного боялся, он также беспокоился за безопасность Ли Южун, поэтому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боишься, не стоит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оператор уже надел парашютный 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ничего не сказал. Он достал солнечные очки, надел их и, улыбнувшись Лу Яню,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прыгнуть с высоты в несколько километров? Когда Ли Южун приземлился на надувной мат, он почувствовал только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оператор, который прыгал вместе с ним, едва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тщательной подготовке, отсутствию ветра и решительности Ли Южун, они приземлились именно там, где и планировалось. Команда «Яюй», ожидавшая на месте, сразу же подбежала с врачом. Убедившись, что оба в порядке, они сообщили по рации и начали собирать парашюты.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подошли еще несколько операторов с камерами.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приземлился на крыше торгового центра на пешеходной улице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здание было невысоким, всего 4 этажа, и в этот час пешеходная улица была заполнена людьми. Когда окружающие, благодаря свету, увидели, что это Ли Южун, они начали громко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Имин, это Ли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был частью плана режиссера, поэтому операторы начали снимать людей, выглядывающих из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было на месте? В этой атмосфере возбуждения Ли Южун подошел к краю крыши, снял солнечные очки и медленно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люди начали собираться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огляделся, видя, как толпа растет, и спросил у стоящего неподалеку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уведомили о нашем приземлении?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 нас есть все разрешения на сегодняшний маршрут и место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Южун увидел, как к месту подходят охранники и полицейские, и немного успокоился. Он посмотрел на надувной мат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нужно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глядя на камеры внизу,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снимем вас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 поднял голову и, увидев вертолет над собой, невольно выругался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снова вернулся, хахаха. Только что прочитал комментарии и перепугался, подумал, что читают всего несколько человек, а тут две страницы с требованиями обновления. Извините, извините, я выезжал, поэтому позволил себе немного самовольства, обновления постепенно доберу, чмок. Маленьким светлячкам-гун-джуни простите, что так вымотали вас, чмок, не сердитесь, не сердитесь, в будущем буду предупреждать. И спасибо ангелам, поддержавшим наградами. И еще видел, что кто-то переживает насчет наставника, возможно, новые ангелы не видели предыдущее описание, я скажу еще раз, я изменил текст, так что предыдущие главы уже заменены, багов нет. Чмок. Если те, кто читает пиратку, увидят это, сделайте доброе дело и замените там тоже, хахахаха. И еще, ради вашего удовольствия, я не буду ставить главы-защиты от воровства, но прошу тех, кто читает пиратские версии, не приходить оставлять комментарии. Насколько сложно писать текст, те, кто следил за обновлениями, наверняка видели жалобы авторов. Зная это, все равно приходить — мне действительно больно на это смотреть, давайте держаться на расстоянии и смотреть друг на друга издалека.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