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после съёмок. — Услышав это, Ли Южун загорелся. — Если есть возможность, я действительно не хотел брать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режиссёр естественно начал менять порядок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дня Дэн Шоучжун начал сосредотачиваться на съёмках сцен с Ли Южун. Другие актёры тоже заметили это, но такие ситуации встречаются везде, и они сами раньше так снимались, поэтому особых разговоров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последний день Ли Южун случайно упал в холодный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снимали сцену противостояния Чжу Цици и Ван Ляньхуа. Произнеся свои реплики, Ду Юань, играющая Чжу Цици, сразу же побежала, как было указано в сценарии. Но, не пробежав и двух шагов, она поскользнулась на мхе на камнях и чуть не упала в воду. Ли Южун успел схватить её, но сам, под действием инерции, упал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лето, в Цзючжайгоу всегда прохладнее, а в последние дни температура ещё больше упала, и в горах стало всего около десяти градусов. В такой холод актёры, одетые в лёгкую одежду, и так страдали, снимаясь у воды под ветром, а тут Ли Южун ещё и упал в воду. Это сразу же всех напугало. Вода в пруду была быстрая, и Ду Юань, увидев, что Ли Южун исчез под водой, сразу же расплакалась. Лу Янь, который наблюдал за происходящим, не сказав ни слова, прыгнул в воду и, с помощью окружающих,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берег, Тао Фан, у которого от страха участилось сердцебиение,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 не поранился? Не пугай меня, если с тобой что-то случится, твоя сестра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Лу Янь похлопал его по спине, Ли Южун смог выплюнуть воду, которую случайно наглотался.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вздрогнул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поспешил отвести его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Ли Южун снова выходить на съёмки в таком состоянии было бы негуманно. Но если посчитать, сцены с Ван Ляньхуа уже были сняты, и последний кадр был как раз тем, который они пытались снять перед происшествием. Сцену с его спиной легко решить, и режиссёр, чтобы не задерживать съёмки, сразу же вызвал дублёра. Ли Южун же сидел в палатке с Лу Янем, пил горячую воду, принимал лекарства от простуды и просто сидел так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Ли Южун до сих пор содрогался при воспоминании. Он посмотрел на спокойного Лу Яня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 Янь, который прыгнул первым, его могло бы унести быстрым течением. В пруду было много подводных камней, и если бы он ещё и ударился, последствия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сделал глоток горячей воды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 на прыжки с парашютом, так что я только иногда хожу в глушь, чтобы поиграть в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хобби. — Ли Южун улыбнулся ему. — В следующий раз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Лу Янь посмотрел на него скептически и скривил губы. — С твоим телосложением? Ты слишком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давно не слышал таких насмешек,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 было всё равно, чувствует ли он себя неловко.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спас? Ты важнее или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Южун сжал губы, подумал и сказал. — Ты помнишь, как в прошлом месяце Ду Юань попала в больницу из-за болезненных месячных?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неё сейчас как раз этот период. — Ли Южун выпил залпом воду из стакана, его лицо слегка покраснело. — У неё, вероятно, уже есть проблемы с «холодом в матке», а вода в пруду такая холодная. Если бы она упала в воду во время месячных, независимо от того, как долго бы пробыла там, это могло бы оставить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похоже, был впечатлён этим ответом. Потому что после этого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как раз была церемония вручения премии «Летящая ласточка», и, немного отдохнув, Ли Южун вместе с Тао Фаном поехал в город, чтобы затем отправиться в Хэнань. Провожая его к машине, Лу Янь, держа в руках Хуцзяо,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не смог сдержать улыбки, прежде чем опустить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небольшим полёта Ли Южун прибыл в Сицзин, недалеко от Цзючжайгоу.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последнее время здесь проходили церемонии вручения наград, в Сицзине собралось множество знаменитостей, и номера в отелях были нарасхват. Когда Ли Южун зашёл в отель, он увидел, что в холле задержалось много людей, которым некуда было идти. В этот момент проявилась польза опытного менеджера. Тао Фан заранее предвидел такую ситуацию и за месяц забронировал номер. Пока другие ломали голову над тем, где остановиться, Ли Южун уже сидел на удобном диване в своём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он непроизвольно кашлянул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 всей стране похолодало, и для Сицзина, где обычно жаркое лето, температура около 20℃ была довольно прохладной. Ассистент Чэн Сяосяо, вспомнив о том, как Ли Южун упал в воду днём, сразу же принесла ему стакан горячей воды и пошла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следуя указаниям Гун Цзайхэ, всегда носила с собой некоторые безрецептурные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разноцветные таблетки на стол перед Ли Южун и, указывая на них,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противовоспалительное, две таблетки, это — три, у тебя нет аллергии на амоксициллин? Тогда тоже две. А цефалоспорин мы завтра посмотрим,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после разговора по телефону, Тао Фан услышал её слова и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действительно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проглотив воду,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разламывая таблетки,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переживаю, поэтому попросила Имина принять лекарства для профилактики. Завтра ему идти по красной дорожке, если он действительно заболеет...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заболеет, ничего страшного. — Ли Южун улыбнулся. — Просто, возможно, выглядеть буду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— Чэн Сяосяо сердито посмотрела на него и передала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убрав телефон, посмотрел, как Ли Южун принимает таблетки, и сказал Чэн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завтрашней красной дорожки, компания уже отправила костюм для Имина, он прибудет около десяти, ты спустишься и заберёшь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убирая оставшиеся лекарства, налила Ли Южун ещё стакан воды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снова спросил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Как насчёт ужина? Я только что спросил, в этом отеле еда вроде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лёгкое?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самом деле не был очень голоден и не мог решить, поэтому согласился с её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выбери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увидев, что он так легко согласился, тут же пообещала и, взяв телефон,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увидев, что она закрыла дверь, сел рядом с Ли Южун.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Ассистент, которого нашла твоя сестра, как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выпив воды,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сказала, что это и есть моя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на мгновение замолчал. Он посидел немного, затем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приехали сюда три дня назад, мы уже довольно поздно, так что интервью с медиа завтра будут идти одно за другим,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знал, что кино — это не сериал, и то, что Чэнь Цзяхэ и Тао Фан взяли на себя большую часть работы, уже облегчило его задачу, так что немного потрудиться на интервью, которые нельзя делегировать, было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тринадцать, самое важное — это интервью с развлекательной программой Хэнаньского телевидения «Развлекательный мир», потому что они представляют официальную сторону премии «Летящая 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премии «Летящая ласточка» проходит в Сицзине, Хэнань, и одним из организаторов является Хэнаньское телевидение, так что для большинства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свяжусь с ними и постараюсь всё устроить так, чтобы ты справился за один раз и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