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уже объяснял ситуацию и извинялся, но всё равно многие продолжают стучать в дверь, представляются то оттуда, то отсюда. Я боялась его разбудить, поэтому объясняла каждому через дверь, но откуда-то набралось столько СМИ, что они приходили один за другим. Я всем отказывала, рот уже пересох, а никто не верил. Я ещё видела в интернете, как журналисты критикуют, мол, Ли Имин притворяется больным, а сам неизвестно где гуляет. На самом деле он правда в комнате, просто из-за температуры лежит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знал об этой версии событий и не смог сдержать смеха, слегка дрожа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позже опубликую это видео, чтобы их не обвиняли напрасно, — сказала журналистка, вставая и подавая знак оператору подойти ближе. Она спросила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отеля? Пахнет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Южун, у которого был заложен нос и он ничего не чувствовал, посмотрел на Чэн Сяосяо. — Где это куплено?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знаменитой кашевой на перекрестке улицы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воскликнула «О-о!» и обратилась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крупным планом, сделаем маленькую рекламу для местного бизнеса, скажем, что Ли Имин, когда болеет, ест эту кашу. Ли Имин, ты, кажется, ещё не снимался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Южун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была очень красноречива, и Чэн Сяосяо тоже не стала сопротивляться, она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делать рекламу, он вообще ничего не ест,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села рядом, незаметно сдвинувшись, чтобы оператор мог снять Ли Южуна с более близкого расстояния. При этом она продолжала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съешь так мало, а вечером ещё нужно пройти по красной дорожке, потом сидеть в зале три-четыре часа, ты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Выдержу, наверное? — Ли Южун задумался, затем посмотрел на Чэн Сяосяо. — Может, перед тем как идти, сделаем ещё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ты уже делал утром, — Чэн Сяосяо вытерла пот с его головы и сказала. — Если будет совсем плохо, ничего страшного, брат Тао уже сказал организаторам, что сегодня мы не пойдём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первой узнала об этом и не смогла сдержать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понимал, что значит красная дорожка,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журналистка задумалась и улыбнулась. — Главное, чтобы сегодня вечером ты смог выйти на сцену и получить награду за лучшего новичка, а красная дорожка не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Южун тут же поднял голову и спросил Чэн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уже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самое позднее — утром в день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знала кое-какие инсайды и не стала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похоже, сменили жюри, поэтому всё затянулось. Но на самом деле, когда бы они ни объявили, актёрам всё равно не сообщают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мысль правильная, — допив последний глоток каши, Ли Южун вернул чашку Чэн Сяосяо, вытер рот и сказал. — Разве не так всегда на церемониях? Перед объявлением победителя немного подразнивают всех номинантов, а потом снимают их реакцию, когда они плачут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так и есть, — журналистка улыбнулась и осторожно спросила. — А если ты получишь награду за лучшего новичка, ты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получу, я не заплачу, — Ли Южун откинулся на спинку стула. — Всё равно это мой первый раз, я просто познакомлюсь с процессом, впереди ещё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видя, что он не ведётся,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скромный.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улыбнулся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поел, а вы уже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журналистка поняла, что он не хочет продолжать, и поспешила поддержать разговор. — Сегодня мы тоже заняты интервью, с утра обходим один отель за другим. Вчера тоже, с самого утра были на репетиции с официальными лицами, меняли камеры — это было ужасно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потрогал лоб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работы, всем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кивнула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вам было нелегко снимать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было много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проверках Госуправления радио и телевидения, конечно, говорить нельзя. Ли Южун упомянул пару слов о финансах.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пятьсот тысяч, это действительно непросто. Но я думаю, вам ещё повезло, ведь у вас был [Гуру] в качестве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действительно замечательный человек, без всякого высокомерия, — Ли Южун вытер пот со лба, взял салфетку, которую протянула Чэн Сяосяо, и вытер лицо. — Можно сказать, что Хун Пяо — это человек, которому везёт по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улыбнулась, зная, что Хун Пяо и Ли Южун близки, она не стала подстрекать. Посмотрев на часы и поняв, что время подошло,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говорить о наградах и фильмах, сегодня мы пришли в основном навестить тебя. Скажи пару слов зрителям и фанатам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Южун, поняв, что она уходит, сразу оживился. Он выпрямился и, глядя в камеру, сказал. — Спасибо всем СМИ и фанатам, которые заботились обо мне, у меня всё в порядке, увидимся на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просто, — журналистка улыбнулась, она дала знак оператору выключить камеру, затем встала и протянула руку Ли Южуну. —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Ли Южун пожал ей руку и указал на Чэн Сяосяо. — Проводи их,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Сяосяо развернулась и проводила журналистов до лифта. Возвращаясь, она случайно встретила Чжу Юя и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пяти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Ли Южун, не спавший, оделся. Увидев, что Чэн Сяосяо вернулась с людьми, он не удивился,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начинается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хорошо знавший все процедуры,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по красной дорожке, то нужно быть у зала к шести. Нам не нужно идти по красной дорожке, так что можно зайти через боковой вход к 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ещё есть время, — Джейсон, ставя чемодан с косметикой, посмотрел на Ли Южуна и вздохнул. — Сяо Жун, как ты себя так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посчитала его слова глупыми: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Даже если он тяжело болен, я сделаю так, чтобы он выглядел как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 Чжу Юй, услышав от Чэн Сяосяо, что Ли Южун только что дал интервью, опасаясь, что Джейсон может сделать хуже из лучших побуждений, поспешил сказать. — Сделай так, чтобы Ли Имин выглядел достойно перед камерой, остальное неважно. Сегодня он просто идёт за наградой лучшего новичка, он не главный герой, так что даже если будет выглядеть блестяще,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только что был полон энтузиазма, услышав это,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Одевшийся Ли Южун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к твоим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вспомнил об этом, повернулся и взял свой телефон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Weibo, он подумал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Имин v: «Уже лучше,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зная, что Ли Южун не хочет, и опасаясь, что его тело всё ещё отвергает лекарства, перед выходом не дала ему таблеток, а только купила две упаковки детского жаропонижающего порошка в ближайшей клинике.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Ли Южуна смеяться и плакать одновременно. Выпив порошок, он начал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малышей, разве оно подействует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развела две упаковки, так что должно быть нормально, — Чэн Сяосяо, держа чашку, пристально смотрела на Ли Южуна. — Ну как? Никакой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Сяосяо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детский порошок не подведёт, ведь он для детей, мягкий и должен хорошо снижать температуру. Она поставила чашку, взяла градусник и сунула его Ли Южуну под мышку, погладив его по голове: «Давай ещё измерим температуру, а потом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он посмотрел на часы на стене, которые показывали уже полседьмого, и начал в уме повторять речь, которую Чжу Юй только что написал для него на случай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