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была неплохой, но Ли Южун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удлинит время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уверенно ответил ведущий. — Телеканал уже предусмотрел такую ситуацию и готов гибко корректировать продолжительность вечера в зависимости от фактического времени. Подобные неожиданности случаются не каждый год, но расхождение между запланированным и реальным временем — это то, что мы учитываем при организации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Женщина-ведущая кивнула и снова искренне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действительно просим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не мог отказаться.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помогу,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ведущих радостно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покачал головой Ли Южун и уже собирался вернуться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ведущие идут за ним, он сразу же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вежливость может быть утомительной. Оба ведущих понимали это, поэтому, услышав его слова, повернули обратно в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который ждал Ли Южуна у выхода из кулис, увидев, что тот наконец появился, сразу же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подержу, — Тао Фан взял статуэтку премии «Летящая ласточка» из рук Ли Южуна, затем протянул ему платок и указал на его лоб. —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вытирая холодный пот со лба,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настроение у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волнуются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Ли Южун втянул нос, оценив свое состояние. — Я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 и, подумав, всё же сказал Тао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ведущие сказали мне, что лучшая музыка к фильму на этой церемонии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Тао Фан тоже слегка удивился. — Но зачем они тебе это сказали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традиции, лауреат этой премии всегда выступает на сцене. И в этом году произошла небольшая накладка: ведущий для вручения награды за лучший фильм до сих пор не пришел, поэтому они надеются, что я смогу выиграть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ведущие на сцене стали так медленно говорить... Ты уже придумал, как выиграть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импровизировать, — Ли Южун слегка сжал губы. — Я найду тихое место,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знал, что импровизировать на сцене непросто, поэтому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тебя, когда начнут вручать награду за лучшую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наблюдал, как Тао Фан возвращается в зал, постоял немного на месте, а затем снова направился в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самого дальнего склада и сел на переполненный картонной коробкой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темно и тихо, лишь смутно доносились какие-то звуки. Ли Южун прислонился к коробке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со стороны выхода вдруг прикатился мячик. Ли Южун посмотрел на мяч, остановившийся у его ног, затем поднял глаза к выходу и, конечно же, сразу же увидел маленькую фигурку, появившуюся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девочка лет четырех-пяти, одетая в черно-белую школьную форму с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 сравнению с залом, было темнее. Девочка оперлась на дверной косяк, широко раскрыв большие глаза,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и протянул к ней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без колебаний подошла. Увидев лицо Ли Южуна,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взял ее на колени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играешь с мячиком?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весьма смышленой для своего возраста. Вместо ответа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один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ткнул ее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девочка кивнула, затем с неохотой сказала. — Я жду начала программы, мне скучно, я не хочу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похлопала себя по ногам и снова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уже и не помнил, сколько раз он отвечал на этот вопрос, и это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кивнула, затем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 секрету скажу, ты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Южун наклонился, чтобы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как взрослая,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хоть и не признается, но она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Она дирижер оркестра, она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тоже такая же крутая,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петь и играть на пианино, поэтому я чуть-чуть круче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речь растрогала Ли Южуна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девочка этого не осознавала. Вместо этого она, как маленькая взрослая, взяла лицо Ли Южуна в свои руки и, дуя сквозь щель в зубах,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красный. Дую на тебя, чтобы ты быстрее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поддержал ее за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мизинцах?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мизинцами обменялись обещанием, затем девочка слезла с колен Ли Южуна, подняла мячик и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почувствовал, как его сердце наполнилось теплом. Посмотрев, как девочка уходит, он посидел еще немного, решив, что время подошло, и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который ждал его, увидев, что он сам вышел, облегченно вздохнул. Но, заметив пыль на его одежде, он не удержался и оттащил его в туалет, чтобы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Южун вернулся и сел рядом с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как только он сел,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расстегнул нижнюю пуговицу пиджака, наклонил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сцену, где уже началось объявление победителя в категории «Лучшая музыка к фильму».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победителем в номинации «Лучшая музыка к фильму» на сегодняшнем вечере 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сказать,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ведущих, которые намеренно тянули время, раздражала Хун Пяо, предпочитавшую прямолинейность: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ведущие как будто специально затягивают, это выглядит так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понимал их трудности: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наверняка есть причина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минут бесконечных разговоров ведущих, наконец, женщина-ведущая глубоко вдохнула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Победителем в номинации «Лучшая музыка к фильму» на сегодняшнем вечере становится... Ли Имин, «Мягкий свет»!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момент настал, и все присутствующие с облегчением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действительно умели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победитель, Ли Южун, придерживая пиджак, быстро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вручая ему статуэтку, пожал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действительно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поклонился, принимая награду двумя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женщина-ведущая проводила награждающего со сцены, мужчина-ведущий воспользовался моментом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 Имин, ты знаешь, что у премии «Летящая ласточка» есть традиция?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камеру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победитель в номинации «Лучшая музыка к фильму» должен выступить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букет и статуэтку, Ли Южун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понадобится оркестр.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подготовили для тебя хор! — женщина-ведущая, сказав это, вышла из-за кулис в пышном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следовали музыканты с различными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Филармонический оркестр и детский хор из церкви Дуншань!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смотрел, как оркестр поднимался на сцену, и с удивлением, но не без ожидания, обнаружил, что девочка, которую он встретил в кулисах, была среди участников хора.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подняв голову, тоже заметила взгляд Ли Южуна и, совершенно не стесняясь, куснула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оркестр расставлялся на сцене, мужчина-ведущий тоже получил от персонала рояль, который выкатили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