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опоздавший гость, который должен был вручить награду за лучший фильм, уже был приглашен на сцену. Сейчас он объявит победителя этой важной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уважаемый старший товарищ, похоже,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 у ведущего, он произнес первую фразу, которая вызвала шок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специально опоздал, причина в том, что я вообще не хотел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Южун, как и все присутствующие,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 Бэй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заметил, как тот с улыбкой поднялся на сцену, и понял, что его плохое предчувствие вот-вот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— тихо позвал Ли Южун, когда Су Бэй встал и начал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покачал головой, затем уверенно обошел всех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которую Ли Южун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такая неожиданная ситуация была Су Бэй заранее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был в сговоре с тем старшим товарищем Ци Мао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они думали. Ци Мао, которому уже за семьдесят, не обращал внимания на то, что идет прямая трансляция. С горечью и страстью он посмотрел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«Летящая ласточка» — одна из первых кинонаград в нашей стране. Я помню, как в 98-м году, несмотря на отсутствие средств, кинематографисты смогли организовать эту премию, и сделали это прекрасно, проложив путь для нас, последующих поколений… широкий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зале думали, что Ци Мао пришел сюда, чтобы устроить скандал. Ведущий, стоявший неподалеку, увидел, как режиссер в зале отчаянно жестикулирует ему, и, глубоко вздохнув, крепко сжал карточку с текстом и решил прервать Ци Мао. Он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прошу прощения. Надеюсь, вы понимаете, что сейчас идет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 на мгновение задумался, а затем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телефоном, поэтому специально выбрал этот момент, чтобы высказаться. Кто вас просил меня приглашать? И почему все остальные гости с такими важными видами говорили свои заученные речи, а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ошеломлен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залу, Ци Мао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сюда с эмоциями — конечно, не против премии «Летящая ласточка» и не против молодых актеров, получивших награды. Хотя я уже не занимаюсь кино, я следил за развитием нашего кинематографа. И чем больше я наблюдал, тем больше замечал, что наше кино попало в странный круг. Спецэффекты, крутые сцены, десятиминутные погони по улицам, грандиозные постановки с десятками тысяч статистов, громкие лозунги… а результат? Зрители не покупают билеты, а благодаря развитию интернета все участники производства получают массу критики. Если бы это случилось со мной, я бы три дня не мог есть. Почему я так зол? Потому что я сожалею. Кино — это сфера услуг, и наша аудитория — это зрители. Если мы снимаем то, что им не нравится, и не приносим им никакого вдохновения, разве актер, режиссер или продюсер не должны задуматься? Но я вижу, что некоторые не только не стыдятся, но и гордятся этим. Они игнорируют критику зрителей, отказываются от интервью с медиа, словно они — сами боги, а мир вокруг них ошибается. Потом они используют свое положение, чтобы заставить других поддерживать их, вызывая отвращение у всех, и продолжают снимать то, что, возможно, будет еще хуже. Я хочу спросить: у таких людей вообще есть профессиональная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 постучал своей тростью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если вы не научились делать фильмы, как в Голливуде, не позорьтесь. Как режиссер, ваша задача — рассказать историю. Даже самый плохой фильм должен иметь три элемента. Слепой подход к производству приводит к тому, что фильмы получаются неудачными, актеры страдают, а деньги инвесторов уходят впустую. Их деньги тоже не с неба падают. Почему вы, как взрослые люди, не думаете об этом? Разве фильмы, снятые с бюджетами в сотни миллионов, хороши? Тогда почему лучшим фильмом этой церемонии стал… — Ци Мао взглянул на конверт в руке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фильм с бюджетом всего около пятисот тысяч юаней — «Прости, 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в речи Ци Мао стал неожиданностью для всех. Хун Пяо, услышав это, сразу же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удивления и радости заставила ее схватить Ли Южун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у меня сердце так сильно 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ее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количество ударов сердца в жизни человека ограничено, и когда они заканчиваются, жизнь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только что потеряла несколько дней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так что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 оглядел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режиссер Хун Пяо? Поднимайся сюда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глубоко вдохнула и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беспокоился, что она может так нервничать, что упадет по пути, поэтому внимательно следил за ней. Но Хун Пяо не упала, он видел, как она быстро поднялась на сцену, и ее глаза были прикованы к статуэтке в руках ведущей.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 тоже улыбнулся. Он сказал Хун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награда никуда не денется, зачем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не обращала внимания на его слова, она встала на цыпочки и указала на статуэтку: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 Бэй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Мао вздохнул и кивнул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статуэтка оказалась у нее в руках, Хун Пяо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премия «Летящая ласточка», лучшая премия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заразившись настроением Хун Пяо, тоже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смело идти вперед, то возможно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главные награды были вручены, и дальнейшая церемония прошла без происшествий, что всех успокоило. Хотя мероприятие затянулось на полчаса дольше запланированного, премия «Летящая ласточка» этого года успешно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церемонии, как обычно, состоялся банкет для благодарности медиа и общения актеров, режиссеров и инвесторов, но Ли Южун не пошел. Он был совершенно измотан. Извинившись перед организаторами, он в полубессознательном состоянии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воспользовавшись тем, что Ли Южун спал, измерила ему температуру, и оказалось, что она поднялась почти до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прибежавший к нему, увидел это и тут же позвал Тао Фана, чтобы собрать вещи и ночью отвезти Ли Южун обратно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проснулся, он обнаружил, что находится у себя дома, и не мог понять, как это произошло. Он попытался сесть, но как раз в этот момент в комнату вошла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сразу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Ложись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мог не рассмеяться и послушно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подошла к кровати, поправила одеяло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уже не болит. — Ли Южун чувствовал себя вполне нормально. — А ты, мама, почему все еще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часах было три часа дня, и мать должна была быть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пойти на работу, если дома лежит должник?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«мамочка». — Мать Ли сердито посмотрела на него. — Ты полгода пропадал, и теперь стал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Южун посмотрел на мать,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счастливого Нового года, удачи в году Петуха!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праздником,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