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 разложил перед ним один за другим блокноты: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учился в университете, я не был популярен, а выйдя в люди, у меня остался только ты, как друг. Поэтому в день свадьбы ты должен присутствовать в качестве моего шафера.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 положил руку ему на плечо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не одевайся слишком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серьезно пообещал Ли Южун. — Гарантирую, что не буду перетягивать на себя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почувствую что-то не так, вышвырну тебя вон, — Чжоу Цзихуай слегка ударил его по затылку, а затем указал на разложенные перед ним блокноты. — На свадьбу я не пригласил звезд, кроме тебя, все мои родственники. Ты сейчас уже наполовину знаменитость, так что, чтобы избежать неприятностей, сначала подпиши вот эти блокноты.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 Южун схватил ручку со стола и начал подписывать.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дела сделаны. Чжоу Цзихуай, подпирая подбородок рукой, смотрел на Ли Южуна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дату свадьбы? Приезжай за день до этого в мой родной город, чтобы мои родственники и соседи были готовы, и чтобы ты не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Ли Южун не боялся подписывать. Он быстро расписался, мельком взглянув на Чжоу Цзихуая. — Вдруг женился, это правда никак не повлияет на твою карьеру?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Чжоу Цзихуай потер подбородок. — Когда я снимался в «Травоядных», я заодно снялся и в каком-то сериале о бессмертных. Он вышел в прошлом месяце, и реакция была неплохой. Моя популярность не упала, а даже, кажется, немного выросла. Так что сейчас предложения сыплются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кивнул, конечно, он был рад такому развитию событий: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невестки?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все в порядке, — Чжоу Цзихуай откинулся на спинку стула и застегнул молнию на куртке. — Ее агент очень ее любит, да и она сама — сильная личность. Как она может пострадать? И не забывай, что ее корни глубже, чем у нас двоих. А ты, что собираешься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Продолжать сниматься в «Неофициальной истории боевых искусств».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съездить в 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пустыню?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сухо, не забудь взять с собой побольше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«Яюй» купил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подумаешь о переходе? Твоя нынешняя студия...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 покачал головой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подписал с агентом кабальный контракт, я должен служить ему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упростил ситуацию,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штраф?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деньгах, — Чжоу Цзихуай провел рукой по голове. — Вообще, я пришел в шоу-бизнес ради денег, а не ради славы. С таким агентом мне хорошо. И ты не думай, что мне плохо. Хоть я и в кабале, но если я не хочу что-то снимать, мой агент не может меня заставить.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— Ли Южун улыбнулся. — Ты ведь настоящий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 поднял бровь и, похлопав себя по груди,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очень большим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подписывать, Ли Южун вздохнул. Он смотрел, как Чжоу Цзихуай с удовольствием собирает блокноты,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играй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захочет играть в эту ерунду?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чуть не рассмеялся,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Ли Южун хорошо выспался, а на следующий день с бодрым настроением отправился на церемонию открытия «Яюй».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«Яюй» официально сменила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СМИ, приглашенные на церемонию открытия компании, смотрели на новую вывеску «Чжэндун Фильм» на здании «Синчэнь» и чувствовали легкое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шоу-бизнес снова готовится к перетасовке.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 не скрывал, что Ли Южун был акционером компании. Когда запускали светящийся шар, символизирующий компанию, Чэнь Цзяхэ прямо взял Ли Южуна с собой. Смотря на разноцветный шар, Чэнь Цзяхэ улыбнулся, чувствуя неожиданное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23 июля 2006 года, кинокомпания «Чжэндун» официально основана.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на сцене начался показ промо-ролика компании, созданного Чэнь Цзяхэ.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было ясно, что Чэнь Цзяхэ хотел сделать компанию исключительно для мужчин-актеров, поэтому в промо-ролике были кадры из фильмов и сериалов с участием новых и уже известных актеров. В сочетании с энергичной рок-песней, купленной Чэнь Цзяхэ, атмосфера на месте была очень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запоминающийся момент — это когда Ли Южун стоял на крыше здания «Синчэнь», раскинув руки, а на нижних этажах начались взрывы.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журналист потом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какие у вас отношения с Ли Южуном, что вы даже здание для него взорвали?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 схватил Ли Южуна, обнял его за плечи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нас отношения? Мы выросли вместе, разве мы не братья? Даже если он взорвет мой дом, я не обижусь.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лишь улыбался, а когда журналисты ушли, он взглянул на него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ерунду ты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серьезно, — Чэнь Цзяхэ покачал его. — Даже если ты ударишь меня ножом, я не обижусь.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сумасшедший, — Ли Южун закатил глаза. Он снял руку Чэнь Цзяхэ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 серьезно. Только что Тао Фан позвонил и сказал, что тот агент, который сбежал с Цзян Ланьцин, открыл сегодня новую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 щелкнул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ты увидишь людей из их компании, беги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 снова положил руку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 настойчиво преследуют нас, значит, конфликт серьезный. Теперь, когда мы встретимся, мы будем врагами. Видя врага, ты не будешь стоять на месте, чтобы тебя ударили?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ерунду говоришь, — Ли Южун снова снял руку Чэнь Цзяхэ, так как в зале было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 настойчиво положил руку обратно и отвлекся: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Жунцзы, ты заметил, что ты, кажется,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точно. Моя рука устает, когда я так держу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быстрее убери, мне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видя его улыбку, не удержался и толкнул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палящий зной, одетый в черное, Ван Ляньхуа вел белую лошадь, бесцельно бродя по пескам.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 на черном коне подъехал к Ван Ляньхуа 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теперь, когда все закончено,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Ляньхуа улыбнулся и с удовольствием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вернусь в свою усадьбу Юньмэн.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режиссер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мегафон и крикнул актерам: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Переходим на версию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этот финал не устроил. Ли Южун поправил волосы у виска, взял протянутую руку сотрудника и медленно вышел из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павильон, актеры немного посидели, а затем снова вышли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лошадь, Ли Южун сел на нее, изменил позу и повернул лицо к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три, мотор!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рядом с Ли Южуном оказалась Ду Юань, игравшая Чжу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камера приблизилась, Ду Юань тихо и искренне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Южун,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сегодняшнего дня, возобновляются обновления. Ежедневно в 9:00 утра, дополнительные обновления в произвольное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