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 услышал голос и мысленно представил картинку, найдя это довольно забавным. Он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Южун, ты обычно ленишься и не занимаешься спортом, вот и до чего дошло? Даже человека не можешь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 что не могу поднять, просто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 не успел разобрать, как именно ответил Ли Южун, как услышал громкий звук удара, после чего 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парень разбил телефон вдребезги?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Фан, взглянув на историю звонков,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приложение, он лёг на диван, открыл официальный аккаунт кинокомпании «Говэй» в Weibo и начал механически обновлять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официального объявления о сериале.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кинокомпания «Говэй» наконец опубликовала чёткое сообщение. Тао Фан, тщательно проверив каждое слово, с удовольствием сделал репост.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[Кинокомпания «Говэй»]: Первый в 2006 году сериал кинокомпании «Говэй» об органах общественной безопасности «Красный флаг» начнёт съёмки 1 октября, в День образования КНР. До этого актеры отправятся на базу для профессиональной подготовки, основными участниками которой станут @Дэн Цзэян и @Ли Имин. Надеемся, что они выдержат тяжёлые тренировки и продемонстрируют мощь китайской молодёжи XXI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было неофициальным, лишь намёком на предстоящий проект. Тао Фан не знал, что думают в кинокомпании, но раз главные роли уже утверждены и замены не предвидится, он просто сделал репост.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хотел, чтобы Ли Южун тоже сделал репост, но, вспомнив звук удара, решил не беспокоить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давно замечали, что у Ли Южун необычный телефон, и теперь, похоже, ему придётся купить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привыкший к похмелью и благодаря молодости, Чэнь Цзяхэ на следующий день проснулся без особого дискомфорта. Умывшись и переодевшись в спортивный костюм, он, держа во рту глоток воды, медленно вышел на пробежку по району.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 с удивлением увидел Ли Южун, сидящего на корточках у водостока и что-то пытающегося достать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подошёл и присел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утра пораньше мусор собираешь?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 улыбкой покачал головой,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ищу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Цзяхэ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 телефоном?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упал в водосток, — закончив с одной плиткой, Ли Южун подвинулся и начал поднимать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Цзяхэ хотел спросить, как телефон мог упасть в водосток, но, повинуясь интуиции, промолчал. Оглянувшись на слегка расшатанные трубы,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все это время плитки поднимал?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возможно, от долгого сидения на корточках спина начала болеть, и Ли Южун, вставая, постучал себя по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так настойчиво искал телефон не из-за важных данных, а потому что телефон был зарегистрирован в государственных органах. В случае потери или повреждения нужно было заполнять кучу документов, что было очень хлопотно, и, возможно, пришлось бы просить кого-то об услуге. Но водостоки в жилом комплексе военного округа такие длинные, как он один сможет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Цзяхэ, подперев подбородок рукой,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попросить кого-то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 взрослому человеку стыдно терять телефон в канаве.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— подумав, Чэнь Цзяхэ хлопнул себя по лбу и вынул из кармана свой телефон. Вытащив SIM-карту, он сунул телефон Ли Южуну в руки. — Возьми мой, а я найду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немного опешил, но, увидев кивок Чэнь Цзяхэ, перестал отказываться. Бросив палку, он вздохнул с облегчением и 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Чэнь Цзяхэ был точно таким же по характеристикам, как и у Ли Южун, только другой марки. Ли Южун, держа телефон, померил его щелью в плитке и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найдёшь, отдай его на ремонт и сделай его потолще. Если бы он был потолще, не упал бы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Цзяхэ кивнул, провёл рукой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скорее восстанови SIM-карту, а то пропустишь звонок Тао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вспомнил вчерашний незаконченный разговор с Тао Фаном и тут 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уже почти время идти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восстановил SIM-карту, Ли Южун получил шквал сообщений от Тао Фана, половина из которых была заботой и шутками, а другая половина касалась новой тренировки в армейской базе для сериала «Красный флаг».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Южун вырос в военной семье, он никогда не служил в армии. Упаковывая вещи, он, опираясь на жалобы брата, готовился к предстоящему месяцу тренировок. Возможно, ему придётся вставать в 4:30 утра на пробежку, возможно, инструктор заставит его стоять по стойке смирно под солнцем два-три часа, возможно, ему придётся участвовать в каких-то тестах с грузом…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из дома, он столкнулся с отцом. Узнав, что сын отправляется «пожить армейской жизнью», отец Ли нахмурился и с некоторой сложностью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настоящая тренировка, не надо держаться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семья относилась к нему с такой осторожностью, даже строгий отец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сравнивать братьев, то в глазах родителей младший брат Ли Цзывэнь был как бамбук — гибкий и выносливый, какие бы давление и ожидания на него ни оказывали, он лишь временно сгибался, а потом снова становился крепким молодым бамбуком. А старший брат Ли Южун был как веточка сосны — если при уходе приложить чуть больше усилий, она может сломаться.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задумался, возможно, именно такая осторожность окружающих сделала его в прошлой жизни беспечным и не знающим реальности. С самого первого побега из дома и всех последующих поступков — разве это было похоже на действия человека с нормальным мышлением?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этот чёрный период жизни, Ли Южун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не нравилась тогдашняя незрелость и безответственность.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момента перерождения прошло уже немало времени, он всё ещё хотел бы схватить себя прошлого и хорошенько отшлепать.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Потёр глаза, Ли Южун, сдерживая эмоции, посмотрел на отца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месяц, я обязательно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создавай себе лишних трудностей, — отец Ли редко улыбался, но сейчас он похлопал сына по плечу. — Получится — хорошо, не получится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упрямо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у меня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Ли, глядя на упрямое лицо сына, вдруг подумал, что, возможно, актёрская карьера пойдёт ему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Ли Южун с решимостью сел в машину с Тао Фаном, направляющуюся в армейский тренировочный лагерь. Тренировки были закрытыми, и перед входом Тао Фан, услышав от встречающего солдата, что скоро придётся сдать средства связи, сразу повернулся к Ли Южуну: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Южун, напиши что-нибудь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не напоминали, Ли Южун мог бы не заходить в Weibo полгода. Но на этот раз он с готовностью взял телефон и сделал селфи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Имин v]: Прибыл на базу!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был новый, и настройки по умолчанию ещё не были изменены, поэтому, сам того не зная, Ли Южун опубликовал место съёмки и модель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всегда чувствуют изменения у тех, за кем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все заметили, что Ли Южун сменил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использовал Huawei, теперь ZTE.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друга такой же, только не знаю, та же ли модель, 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телефон сломался, и он купил новый?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Минмин так предан отечественным брендам.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начинай, я тут вспомнил, что его личная машина — «Красный флаг».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заводись, «Красный флаг» уже сняли с производства, эта машина сейчас стоит как два импортных BMW.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совпало, новый сериал называется «Красный флаг».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очень патриотично. Первый серьёзный сериал Минмина, жду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