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актера, начинавшего с дорам, возможность сняться в серьёзном сериале — это отличный шанс для изменения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забрали при входе, и Ли Южун не знал, что происходит в комментариях. Найдя своё жильё, он начал распаковывать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Фан, взглянув на шестиместную комнату с двухъярусными кроватями, подумал, что Ли Южун не совсем беспомощен в быту,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месяц тренировок Ли Южун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снова студентом, Ли Южун быстро застелил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закончил, в комнату вошёл его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оказался тот самый главный герой сериала «Красный флаг» — Дэн Цзэян.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никогда не видел его раньше, но помнил его имя — на прошлой церемонии вручения премии «Золотой гибискус» Дэн Цзэян получил награду за лучшую мужскую роль, а он ушёл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редко зацикливался на чём-то, но этот случай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был молод, одевался модно и выглядел слегка высокомерно. Войдя, он поставил чемодан и, слегка наклонив голову, посмотрел на Ли Южун с лёгким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улыбнулся, снял очки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стоит так сказать, — Ли Южун пожал его руку, вежливо кивнул и указал на кровать за спиной. — Я не знал, сколько нас будет, так что выбрал место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живи здесь, у меня нет странных предпочтений, лишь бы верхняя кровать, — Дэн Цзэян кивнул, разжевал жвачку и сказал. — Похоже, нас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Южун удивился. — Я думал, что другие актеры тоже придут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Актеры второго плана — это просто фон, они должны быть готовы играть вторые роли, — Дэн Цзэян пнул свой чемодан, открыл его и добавил. — В этом сериале мы с тобой — главные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усмехнулся, не соглашаясь с его мнением. Но, так как они были незнакомы, он промолчал. В этот момент за дверью постучали, и вошедший солдат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вас вызывают в приёмную.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воспользовался возможностью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приёмной сидел Чэнь Цзяхэ, развалившись как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вздохнул,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с GPS, так что найти его с помощью технологий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Чэнь Цзяхэ облизнул губы 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нашли в канализационной трубе.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кашлянул, и его выражение лица мгновенно стало таким же, как у Чэнь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он чувствовал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долго думал,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здесь нельзя иметь телефоны, так что его уже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Цзяхэ, сдерживавшийся до этого, вдруг рассмеялся, встал и, засунув руки в карманы,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пользуйся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стал отказываться. Он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Чэнь Цзяхэ кивнул. — Считай это моим сервисным обслуживанием.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телефон изначально был подарком от Чэнь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кашлянул, чувствуя лёгкое удовлетворение. Прикрыв улыбку кулаком,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 отправить мне все данные с моего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с отчаянием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они поняли, что уже почти время обеда. Чэнь Цзяхэ, видимо, пришёл с какими-то документами, так как не спешил уходить. Он обнял Ли Южун за плечи, как хозяин,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покажу тебе нашу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столовая тренировочной базы отличается от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Ли Южун последовал за ним. По дороге, пока они шутили, он услышал сзади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обернулся и увидел группу высоких солдат в камуфляже. Впереди, как лидер, шёл его младший брат Ли Цзывэнь, которого он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глядя на радостно бегущего к нему Ли Цзывэня, толкнул Чэнь Цзяхэ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невинно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решил спросить у самого брата. Когда тот подошёл,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звонил, что уехал на тренировки в Цяньнань?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вернулся, — Ли Цзывэнь с радостью обнял Ли Южун и, глядя на то, что брат стал выше него на полголовы, с недовольством сказал. — Брат, ты почему снова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— Ли Южун тоже был в недоумении. За последнее время он резко вырос, и на прошлой неделе на медосмотре рост оказался 189 см, что очень огорчило Тао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расти, а то до 190 дойдёшь, и тогда с низкими актрисами будешь выглядеть, как будто держишь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китайским стандартам роста актеров, 180 см для мужчин — это идеально. Тао Фан раньше занижал рост Ли Южун, чтобы соответствовать этим негласным правилам, но за полгода он вдруг резко вырос. К тому же Ли Южун всегда держался прямо, и на сцене это было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помнил, что в прошлой жизни даже к 30 годам он был всего 186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Цзывэнь, увидев, что брат нахмурился, не понимая, в чём дело,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поправился после той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тут же отвлёкся от своих мыслей и успокоил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Лёгкая простуда, уже давно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Цзывэнь улыбнулся, взглянул на Чэнь Цзяхэ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обсуждал с друзьями актеришку, который сегодня пришёл к нам на тренировки, и оказалось,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фыркнул, не привыкнув к таким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актеришка? Твой брат — 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про брата, — Ли Цзывэнь понял, что проговорился, и быстро поправился. — Мой брат не актер, он —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звезда? — Ли Южун посмотрел на Чэнь Цзяхэ и с улыбкой сказал. — Не слушай его, ты не ошибся, я действительно просто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Цзывэнь почесал затылок, видя, как Чэнь Цзяхэ хмурится, и решил не спорить, а помахал рукой солдатам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он без церемоний указал на Ли Южуня: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Цзывэнь явно пользовался авторитетом, так как никто из солдат не выразил недовольства. Глядя на Ли Южуня, они хором громко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замкнутого Ли Южуня, Ли Цзывэнь с детства был лидером среди сверстников. По сравнению с другими детьми, Ли Цзывэнь, будучи Львом, обладал природными лидерскими качествами. Хотя он часто шалил, родители других детей, узнав, что их ребёнок дружит с Ли Цзывэнем, были спокойны. Ли Цзывэнь, хоть и любил пошалить, не переходил границы и был ответственным. По сравнению с незаметным Ли Южунем, окружающие явно лучше знали второго сына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 начальной школы за Ли Цзывэнем всегда следовала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Ли Цзывэнем, Ли Южун казался немного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Ли никогда не видела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тоже не видел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глядя на то, как Ли Цзывэнь командует, он не мог сдержать улыбки. Взглянув на поднимающееся солнце, Чэнь Цзяхэ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идите, развлекайтесь.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Ли Цзывэнь, наконец встретив брата, не хотел так быстро расставаться. Он взял Ли Южуня за руку. — Брат, ты ведь никогда здесь не был? Я покажу тебе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