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ещё будет много возможностей, — Ли Южун убрал руку младшего брата со своего плеча. — Мы с Ахэ ещё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Цзывэнь ещё меньше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разве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тринадцатого сентября я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уловил скрытый смысл в его словах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тринадцатого сентября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Цзывэнь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заботится о нашем личном счастье и разрешил нам быть инструкторами на военных сборах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казённой службе знакомиться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ли познакомиться —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поговорим об этом позже, — Чэнь Цзяхэ, видя, что братья снова увлеклись разговором, решительно увёл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и убедившись, что их не преследуют, Ли Южун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 нашем институте только один Ли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тигра на одной горе не уживутся. Появись ещё один Ли Цзывэнь, и младшим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кивнул, вспоминая вид Ли Цзывэня, и снова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парень наконец-то останется без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пошёл, везде толпа орет: «Старший брат, старший брат». Картина как из старых гонконгских боевиков,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 вздохнул Ли Южун и не выдержал,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оставлять, — нахмурился Чэнь Цзяхэ. — В детстве другие играли с ним, но он уже взрослый, а всё ещё ходит с шайкой пацанов. Люди могут подумать, что он банду создаёт. Некоторые вещи делать можно, но так явно —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задумался и согласился с мнением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найду случай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должен был работать, поэтому не мог оставаться здесь долго. Пообедав, он ушёл. Полуденное солнце было слишком ярким, и Ли Южун, измученный жарой, не хотелось гулять. После проводов он сразу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Дэн Цзэян, ещё не успевший заправить кровать, сидел на корточках перед чемоданом, копаясь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сел, налил себе воды и из вежливости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ответил Дэн Цзэян, вставая и передавая Ли Южуну толстую книгу с кровати. — Сценарий, только что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тут же встал и протянул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Дэн Цзэян вытряхнул одежду из чемодана на кровать, поднял сам чемодан, подошёл к окну и с холодным лицом выбросил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поджал губы,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Дэн Цзэян сейчас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Дэн Цзэян вернулся к своей кровати, зазвонил телефон. Взглянув на экран, он не стал отвечать, выключил телефон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Дэн Цзэян получил главную мужскую роль в сериале «Государственный флаг», говорил о том, что его связи тоже не просты, поэтому Ли Южун не беспокоился о возможных проблемах. Закончив пить воду, он взял сценарий и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сценарий, Ли Южун примерно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флаг» рассказывает историю полицейского, работающего под прикрытием в наркобизнесе. Главный герой, Цинь Фэн, только что окончил полицейскую академию. На распределительном собеседовании его заметил министр общественной безопасности Ван Яохуа и тайно перевёл в отряд по борьбе с наркотиками. После прохождения подготовки Цинь Фэн внедрился в определённую банду, занимающуюся торговлей наркотиками. Поскольку дело было важным, а агент был лично подготовлен министром, Ван Яохуа стал связным Цинь Фэна. Несмотря на небольшую разницу в возрасте, они стали близкими друзьями, работая в полной гармонии. Однако незадолго до операции по задержанию Ван Яохуа был предан и погиб, чтобы скрыть личность Цинь Фэна. Этот урок сделал Цинь Фэна более осторожным, и в ходе операции он смог арестовать всех членов банды с минимальными потерями, выполнив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сериале Дэн Цзэян играет Цинь Фэна, а Ли Южун — Вана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сцен с участием Вана Яохуа закончились на предпоследней серии, и он появляется на экране почти так же часто, как и Цинь Фэн, что делает его достойным второго главного героя. Благодаря многогранности и трагичности его персонажа, у Ли Южуна будет не меньше возможностей для игры, чем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взглянул на Дэн Цзэяна, неподвижно лежащего на кровати, и достал телефон, чтобы поискать информацию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родился 29 августа 1980 года, знак зодиака Дева, рост 181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Цинь Фэну всего 22 года, а Вану Яохуа около 28 лет, и он быстро продвигается по службе. На самом деле, судя по возрасту и внешности, Дэн Цзэян и Ли Южун могли бы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думает Дэн Цзэян, но Ли Южун не хотел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второстепенная роль, он считал, что Ван Яохуа — это интересный и сложный персонаж. Решив, что сейчас самое время, Ли Южун достал блокнот, чтобы проанализировать роль Вана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Дэн Цзэяна, то он пролежал на кровати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настроение было действительно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с ним близко знакомым, Ли Южун мудро не стал его беспокоить. Поужинав, он прогулялся вокруг базы, чтобы размяться 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5:30 утра Ли Южун и Дэн Цзэян были разбужены инструктором, ворвавшимся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одеваясь в камуфляж под взглядом инструктора, Ли Южун начал месячный курс адской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добавлю ещё одну главу, надо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тренировок Ли Южун был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который занимался с ними индивидуально, был чуть старше двадцати, в том возрасте, когда люди склонны к бунтарству и желанию доказать свою значимость. Возможно, желая утвердить свой авторитет, в первый же день он высмеял Ли Южуна и Дэн Цзэяна, а затем заставил их стоять в строю под солнцем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насладиться своим положением, однажды вечером он был окружён Ли Цзывэнем и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ты что, совсем совесть потерял? Я тебе раз и два говорил, чтобы ты с моим братом по-человечески обходился, ты что, оглох? Объясни мне, что значит «белолицый»? Мой брат смуглый, что ли? Ты что, его кормишь, что так с ним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делал, я просто провожу нормальную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нафиг, тренировка так тренировка, чего ты там базаришь? Ты кто такой, чтобы моего брата унижать? Вяжите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группой «хулиганов» Гоцзы сразу сдался, даже не дожидаясь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на сборах, я просто требую от них строгого соблюдения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дисциплину? Ты что, больной? Он здесь просто развлекается, ты что, не видишь разницы между ним и нами, солдатами? — Ли Цзывэнь подошёл ближе, и его кулак уже коснулся парня. — Я с ним и голос не смею поднять, а ты заставил его стоять на солнце полдня. Ты что, считаешь себя 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на страже, и, несмотря на крики, доносящиеся из переулка, никто не осмелился вмешаться. В общежитии Ли Южун и Дэн Цзэян, не знавшие о происходящем, стали настоящими [братьями по несчастью] из-за недавних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Дэн Цзэян был неплохим парнем. Уже через день Ли Южун понял, что он был болтуном. Неприятности, которые он испытывал в начале, были направлены не на него, и, забыв об этом, Дэн Цзэян оказался довольно приятным человеком. Он был открытым, не мелочным, мог поддержать разговор на любую тему, рассказывал анекдоты, чтобы разрядить обстановку, был внимателен к мелочам и не любил пользоваться другими — идеальный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мазал лицо Дэн Цзэяна приготовленной мазью. Его кожа была такой же нежной, и, поскольку он не использовал защитный крем, половина лица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лицо уже облезать начинает, завтра утром не забудь крем от загара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Позже добавлю ещё одну главу, надо поразмышлять.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