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Через мгновение в твоем эпизоде нужно сыграть обиду молодого человека, чьим способностям не доверяют. Громкость голоса нужно повысить, но не допускай резкости, чтобы звук не искажался при записи. Язык тела оставь на свое усмотрение, только постарайся отойти чуть назад, так как тогда будет использоваться средний план сбоку. Нужно, чтобы ты и Ван Яохуа попали в кадр вместе, создавая атмосферу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приближение Ли Южун, Лю Сян, сидевший перед монитором, взял рацию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Яохуа, иди сюда, послушай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Исполнительный режиссер, услышав это, обернулся, потянул Ли Южуна к себе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Сценарий, должно быть, уже выучил?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кивнул и заодно взял свой сценарий из рук Чэн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перевернул страницу, исполнительный режиссер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 собеседования Цинь Фэна уже была снята, но из-за проблем с углом камеры мы переснимем её, как только включим камеру. Остановки не будет, так что ты просто войди снаружи, как написано в сценарии.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понял, о каком фрагменте идет речь, и быстро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вчерашнем чтении сценария я слышал твое понимание роли Ван Яохуа, и мы со сценаристом тогда кое-что добавили, так что повторяться не буду. Сейчас мы снимаем первое появление Ван Яохуа, от тебя не требуется многого — просто постарайся показать его серьезность и высокие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добавить немного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 этом человеке есть что-то от «улыбающегося тигра», только не улыбайся слишком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Исполнительный режиссер знал, что в этом году, с апреля по июль, Ли Южун захватил nationwide кассовые сборы именно своей улыбкой, согревающей сердца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Слушавший рядом сценарист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Реплики старайся произносить помедленнее. Ван Яохуа — человек высокого ранга, у него наверняка есть эта... важность в осанке. Ты видел, как Синь Вэнь и другие начальники выступают? Примерно такой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вспомнил одного мэра из своей семьи и не смог сдержать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уберите провода у входа! Сколько раз можно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Камера сейчас будет двигаться слева направо,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выходе вроде немного затемнено. Может, прибавим яркость?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я уже говорил: не будет совпадать по цвету с только что снятым эпизодом. Оставим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вокруг всё ещё суетились декораторы, но шума стало меньше, и настроение Ли Южуна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объяснение сцены закончилось и исполнительный режиссер пошел проверять рельсы для камеры, Чэн Сяосяо, наконец поняв, что к чему, протянула Ли Южуну распакованную шоколадку.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съел её с её рук, чувствуя, как густой сладкий вкус молока распространяется по рту, и сердце Ли Южуна мгновенно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только с шоколадом чувствуешь, что у тебя есть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быстрый взгляд по сторонам, боясь, что его поймают за поеданием сладкого, Ли Южун быстро прожевал шоколад, а затем взял сценарий и пошел проговаривать текст с Дэн Цзэяном.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выводы из только что снятого эпизода, что съемочная группа предъявляет довольно высокие требования к актерскому мастерству, Дэн Цзэян, умевший различать настроение, не стал затевать ссору с Ли Южуном именно сейчас. Они вдвоем добросовестно прогнали сцену по тексту, а затем отрепетировали её с мизансценами. Спустя полчаса съемка этого эпизода официально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«Красный флаг», серия первая, сцена третья, кадр второй,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Щелкнула хлопушка, и в комнате заработали все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Цинь Фэн с самого начала держал в себе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на последний вопрос и видя, как явно рассеянный экзаменатор небрежно ставит галочки на его листе, кивая и говоря: «Ладно, иди жди результата», Цинь Фэн, уже дойдя до двери и открыв её, всё же не смог удержаться от того, чтобы не остановиться и не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могу я узнать свои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студент ни разу не задавал такой вопрос, главный экзаменатор, сидевший посередине,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узнать свои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Повторение этой фразы заставило Цинь Фэна еще больше утвердиться в своих мыслях. Он вернулся на место, сел, положив кулаки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ответил на 5 вопросов, 3 из которых были по теории. Если не снимать баллы за формулировки, я, по идее, должен был сдать.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 уверен в себе, то можешь просто идти и ждать результата, — экзаменатор поправил очки и с некоторым нетерпением произнес. — Студент, экзамен уже закончен, уходи скорее. Сзади еще один студент ждет, а у нас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отказываюсь, потому что считаю, что вы, учителя, не проявляете ко мне уважения, — гневно сказал Цинь Фэн, его грудь сильно вздымалась. — Я знаю, что вы устали за день экзаменов, а я предпоследний, так что, если быстро сдадите меня, вы сможете быстро закончить работу. Но можно ли попросить вас не быть настолько равнодушными? Только что, когда я отвечал, двое из трех экзаменаторов смотрели в телефоны, а один сидел, опустив голову, и мечтал. У меня есть все основания полагать, что вы вообще не слушали, что я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обвинения от студента, один из учителей рядом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как вы разговариваете? Что значит «не слушали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Упрямый Цинь 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позвольте узнать, какой из учителей может сказать, какие пункты я затронул в своем ответе на последний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экзаменаторов поперхнулись, и никто не смог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Фэна от их реакции рассмеяло пропустить. Он снова встал, его лицо было полным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авторитетном районе страны по отбору полицейских, вот что я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ту же секунду, как упал его голос, у двери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камера поворачивалась и поднималась, в объективе появился мужчина в строгом костюме. На его лице была улыбка, но в глазах читалась лишь недоброжелательность.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 медленно поднес лицо к монитору и, глядя на это,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играл полностью основываясь на своих ощущениях.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Восхитившись тем, как этот парень умеет улыбаться, Лю Сян взял рацию и сказал оператору: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Средний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как Ван Яохуа вошел в экзаменационную, трое экзаменаторов, которые только что спокойно сидели, дружно встали и с некоторой тревогой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Цинь Фэна что-то екнуло, и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тот самый молодой министр общественной безопасности? Тот, о котором ходят слухи, что он прошел по блату?»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думают другие, Ван Яохуа не знал, он заботился только о том, что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показалось, я услышал чье-то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расстегнул одну пуговицу пиджака, сел на место главного экзаменатора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Рассказывайте,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Яохуа спрашивал трех экзаменаторов, но молодой и горячий Цинь Фэн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министр, это не другие,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Яохуа посмотрел на него, затем взял карточку с оценками перед собой и прочитал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подсознательно встал по стойке смирно и 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Яохуа улыбнулся, затем потянулся за мышкой. Обычно на таких экзаменах ведется видеозапись в реальном времени, и как ответственный руководитель он быстро вызвал записи наблюдения за экзаменом Цинь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записи, всё было именно так, как он сказал: когда он отвечал, ни один из трех экзаменаторов не слушал его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начальник заметил их разгильдяйство, беспокойство троих экзаменаторов перешло с сердца на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Ван Яохуа ничего им не сказал. Он просто постучал по карточке с 63 баллами, принадлежавшей человеку с серьезными нарушениями речи, глядя на Цинь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ты довольно бойко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 стойке смирно Цинь Фэн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считаешь, что ответил хорошо, но сомневаешься в своей оценке, то после объявления результатов можешь выбрать административный пересмотр. Выражая свое недовольство прямо здесь и сейчас, ты показываешь лишь отсутствие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сдержался и не издал звука, а Ван Яохуа скривил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учитывая, что ты получил 98 баллов за эссе, я дам тебе шанс. А теперь обернись.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нахмурил брови. Хотя он не понимал, что задумал Ван Яохуа, он всё же obeyed.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и оглядевшись какое-то время, он вдруг увидел, как мимо двери прошли три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http://bllate.org/book/16554/1510995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