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— Дэн Цзэян вытер рот. — В любом случае, как бы мы ни снимали, этот сериал должен быть завершен до 5 ноября.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предположил, что тот, вероятно, знает какую-то новость: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Платформа и дата выхода уже определены?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канал ЦТВ. Как только закончится их текущий сериал, мы сразу же выйдем в эфир, примерно 22 ноября.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Сроки были довольно сжатые.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«Красный флаг» состоял всего из 15 серий.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количеству эпизодов это можно было назвать мини-сериалом, но, взглянув на сценарий, толщиной с энциклопедию, можно было догадаться, сколько всего там содержится.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через несколько дней нам придется работать всю ночь, чтобы 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ничего не сказал. Сериал «Красный флаг», судя по сценарию, команде, платформе и постпродакшну, даже с зарплатой в 100 тысяч юаней за серию, определенно стоил того, чтобы его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бессонные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перевернул сценарий, лежащий у него на коленях: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порепетируем.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кивнул, кашлянул и сразу же вошел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 можешь? Разве ты не говорил, что хочешь стать полицейским, наказывать зло, защищать народ и страну? Думаешь, такой слабак, как ты, сможет кого-то защитить?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тихо повторяли реплики, время от времени останавливаясь, чтобы обсудить свои мысли и то, как они будут играть эмоции 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Огонь! — Ли Южун тихо крикнул, обдумывая интонацию, а затем сказал Дэн Цзэяну. — В этот момент я очень взволнован, возможно, все тело будет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Цзэян, представляя эту сцену,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смотри, не сорви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будет, но я, возможно... — Ли Южун закрыл глаза и почесал бровь. — Могу начать душить тебя за шею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нормально, я выдержу.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все еще сомневался, облизнул губы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Цзэян, услышав это, сразу же отложил сценарий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положил сценарий и повернулся к нему боком. Опасаясь, что Дэн Цзэян может быть щекотливым, он сначала протянул только одну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положу руку вот так,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Дэн Цзэян схватил его другую руку и сам поправил. — Просто положи так,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кивнул, поднял глаза и вдруг снова увидел ту самую женщину-режиссера, которая снимала его на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раздражением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режиссер опять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Дэн Цзэян обернулся и, увидев женщину, сразу понял. — Снимает закулисье, пусть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не придал этому значения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обращаю внимание на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скривил губы и начал подшучивать: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Большую камеру не боишься, а маленькую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цыкнул, опустил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напряжен, поэтому достал из кармана шоколадку, быстро развернул и положил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это быстро и уверенно, и Дэн Цзэян, не разглядев,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тут же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Мужчина, а ест конфеты?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безжалостно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Мужчина, а боится насекомых?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правда было слабым местом Дэн Цзэяна, и ему нечего было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сказать, он схватил руку Ли Южун и положил себе на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болтовни,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глубоко вдохнул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медленно начал усиливать давление, время от времени останавливаясь и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Сильнее, — Дэн Цзэян подумал о своих возможностях. — Посмотри, до какой степени на руках выступят вены, вероятно, это будет крупным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Южун продолжил медленно увеличивать силу. Когда вены на руках полностью выступили, он продержал их так несколько секунд, прежде чем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отпустил, Дэн Цзэян, покрасневший от напряжения, громко закашлял: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мамочки, наконец-то я понял, каково это — быть задушенным.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 повешении, кислородное голодание, — Ли Южун пошутил, одновременно поглаживая его по спине. — Все в порядке? Хочешь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Дэн Цзэян, держась за горло, прочистил голос. — С такой силой, как сейчас, я, пожалуй, выдержу.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потерпи, я буду действовать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идеально сыграть сцену, без партнера никак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крупная сцена, и оба немного нервничали. Определившись с действиями, они снова начали повторять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и сценарист снова подошли: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вас дела с репетицией?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и Ли Южун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любят трудолюбивых актеров, и сценарист улыбнулся, обращаясь к Ли Южун: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сцене к Ли Имину предъявляются высокие требования. Не думай о внешности, будь жестче, когда это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повернулся к Дэн Цзэяну: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Цзэян, обрати внимание на свою харизму. Ван Яохуа — очень агрессивный человек, и в большей части сюжета, в сценах с Цинь Фэном, Ван Яохуа всегда нападает, а Цинь Фэн защищается. Тебе нужно постараться не терять свою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мне нужно отступать, чтобы наступать?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персонажа очень сильные, но как сделать их взаимодействие еще более ярким, зависит от вашей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кивнул, глядя на Дэн Цзэяна: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Ван Яохуа очень ценит общие качества Цинь Фэна, но его импульсивность и нереалистичные взгляды вызывают у него раздражение. В целом, он из-за сжатых сроков задачи немного подталкивает Цинь Фэна, чтобы тот быстрее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с раздражением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это как не давать лошади травы, но заставлять ее быстро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был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то же самое? — Он свернул сценарий и ударил Дэн Цзэяна по руке. — Лучше подумай о своем Цинь Фэне.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думать, — Дэн Цзэян откинулся на спинку стула. — Я так нервничаю, что забываю текст. Я еще никогда не снимался в таком напряженном проекте.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чувствовал то же самое: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снова сел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попробуем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сценарист и режиссер улыбнулись: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проигнорировали.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покачал головой, и они, посмотрев немного,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важную сцену лучше оставить им самим для репетиции.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 состояние актеров, Лю Сян подождал час, прежде чем дать команду начать съемку.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«Красный флаг», третья серия, вторая сцена, четвертый кадр, первый дубль, мотор!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немного напряжены, и либо Дэн Цзэян не до конца передавал эмоции, либо Ли Южун слишком усердствовал, плюс проблемы с позицией перед камерой и движением, и после более чем часа съемок их состояние наконец начало улучшаться.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голос Ли Южун уже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«Красный флаг», третья серия, вторая сцена, четвертый кадр, тринадцатый дубль, мотор!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Яохуа схватил Цинь Фэна за руку и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стреляешь?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Фэн, не прилагая усилий, снова вспотел, он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http://bllate.org/book/16554/1511011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