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Сян проявил упорство, снимая эту сцену два дня, и, несмотря на потраченное время, не проронил ни слова. Возможно, он уже осознал, что для обоих актеров это был шанс для прорыва. Что хотел добиться «Говэй», как эталон шоу-бизнеса, снимая этот фильм «Красный флаг»? Он надеялся, что в период, когда молодые актеры находятся в упадке, сможет выдвинуть двух, кто сможет нести знамя индустрии в течение пяти лет. Неважно, были ли задействованы связи или блат, но от всего руководства компании «Говэй» до высших чинов Госуправления радио и телевидения, все были уверены в Дэн Цзэяне и Ли Южуне.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два опытных актера безжалостно подавляли их в сценах, на самом деле было указанием Лю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два молодых парня не выдержали давления и сломались, Лю Сян нес бы за это ответственность. Но, судя по наблюдениям последних дней, он считал, что, вероятно, ему не придется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когда их продолжали подавлять, Лю Сян позвал Ли Южуна к монитору перед началом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застревая на одном и том же месте, Ли Южун чувствовал себя подавленным, и это отражалось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не пытается выразить свое недовольство, Лю Сян ничего не сказал. Он включил аппаратуру, выбрал лучшие и худшие кадры, снятые за последние два дня, и показал их Ли Южуну,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потер голову и с усталым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извините, я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испытывал физическое отвращение к этим кадрам.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ты сам себе создаешь давление, не так ли? — он достал ручку, отмотал пленку назад к началу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кашлянул и тут же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 сделал знак ассистенту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маленький стульчик.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Южун уселся, Лю Сян начал тихо объяснять ему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ты уже хорошо изучил своего персонажа, но что ты знаешь о министре, которого играет Сюй Вэнь, о начальнике Ван Яохуа, Юй Гуанхае?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облизал пересохшие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господин Сюй играет этого персонажа, он кажется очень властным, деспотичным, и его слова звучат так, будто от них нельзя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смотришь не на самого персонажа, а на роль, которую играет Сюй Вэнь, — Лю Сян сразу указал на суть проблемы. — Ли Имин, Ван Яохуа хорошо знает Юй Гуанхая, поэтому он может... не сказать, что с легкостью, но он действительно смог отстоять свою точку зрения перед ним. А ты сейчас зашел в тупик, ты видишь только Юй Гуанхая, которого играет Сюй Вэнь, и это мешает тебе сыграть свою роль.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 посмотрел на него с улыбкой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что может быть непреодолимым? Не зацикливайся на проблемах, отступи на шаг, подумай, и ты найдешь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держа сценарий, кивнул, с выражением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больше обращать внимание на Сюй Вэня, он должен сосредоточиться на самом Юй Гуанхае.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Лю Сяном, Ли Южун, едва сев на скамейку для отдыха, сразу же начал листать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прочитал все сцены с участием Юй Гуанхая.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в уме подводил итоги и, соединяя их с различными неудачными дублями и игрой последних двух дней, репетировал в своей голове. Через некоторое время Дэн Цзэян также был вызван Лю Сяном для разговора, и, поскольку никто не мешал, Ли Южун полностью погрузился в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съемки возобновились, вся подготовительная работа Ли Южуна развалилась.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боится Сюй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дублей, которые не удались, Лю Сян приказал временно остановить съемки, чтобы актеры могли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глядя на окружающий его дым, впервые почувствовал желание закурить.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условия не позволяли, поэтому он мог только сидеть в стороне и жадно есть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Сяосяо, беспокоясь, что слишком много шоколада может навредить его здоровью, попыталась его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Имин, может, ты все-таки ограничишь себя в таких высококалорийных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Ли Южун, сохраняя рассеянный вид, ответил. — Иногда, когда давление велико, мне нужно как-то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Сяосяо, подумав о том, как другие люди курят одну сигарету за другой, не могла с этим смириться, поэтому ей пришлось позволить ему эту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целую кучу конфет и разбросав обертки, Ли Южун взял веник и подмел мусор. После этого он достал телефон и позвонил Лу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снимавшийся в одном из телешоу, почти мгновенно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пожалуй, был первым, кто познакомил его с понятием актерского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испытывая к нему небольшую зависимость, не смог сдержаться и сразу же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 что ты делаешь, когда тебя подавляют в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Подавляю в ответ, — Лу Янь тоже не был человеком с мягким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иду обходным путем. Ли Южун, ты видел горные серпантины? Ты видел, чтобы кто-то строил их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Южуна постепенно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горный серпантин... — он крепко сжал телефон, его эмоции достигли предела. — Я такой дурак, зачем мне идти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 наблюдавший за их разговором, увидел, что Ли Южун, кажется, начал понимать, и тут же велел всем готовиться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флаг», 8 серия, 7 сцена, 2 дубль, 115-й раз,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Яохуа, перед тем как войти,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он подошел к столу и с вежливой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вы меня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Юй Гуанхай равнодушно кивнул, затем взял со стола папку и бросил ее Ван Яохуа, не спеша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Яохуа открыл папку и увидел, что внутри были документы о Цинь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показал никаких эмоций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хотя и талантлив, но из-за слабого здоровья не выдерживает интенсивных тренировок и питает ко мне неприязнь. В тот день его избили однокурсники за плохое поведение, после чего он покинул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Гуанхай кивнул, а затем внезапно повысил голос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что он теперь стал мелким главарем в банде «Фуцзю»?!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Яохуа выпрямился и четко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Ты не знал?! — Юй Гуанхай стиснул зубы и, постукивая пальцами по столу,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Яохуа, ты забыл, кто открыл тебе зеленый свет, чтобы ты мог так быстро подняться до должности министра общественной безопасности в таком возрасте? Ты теперь возомнил себя большим начальником, ты что, играешь со мной? Ты послал Цинь Фэна в качестве шпиона? Ты думаешь, твои маленькие уловки могут обмануть меня? Я тебе говорю, Ван Яохуа, немедленно верни его обратно, если что-то случится, я не буду за тебя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не беспокойтесь, — Ван Яохуа по-прежнему оставался спокойным, как ни в чем не бывало. — Я ничего не делал, ничего не случится, и вам не придется брать на себя какую-либо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Гуанхай дрожал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поверю твоим словам? — Он встал, оперся на стол и, глядя на человека перед собой, взгляд постепенно стал все более угрожающим. — Товарищ Ван Яохуа, я, от имени всего Министерства общественной безопасности, уведомляю тебя, что я буду проверять все твои интернет-записи и записи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Яохуа снова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полностью и безоговорочно готов сотрудничать с организацией в ходе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очень хорошо, — Юй Гуанхай чуть не рассмеялся от злости. Он вышел из-за стола, подошел к Ван Яохуа, поправил ему воротник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обнаружат хоть малейший намек на что-то подозрительное, ты отправишься регулировать движение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похлопал Ван Яохуа по плечу и прошел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дверь закрылась, взгляд Ван Яохуа постепенно сменился с жесткого на острый, а затем остановился на ненависти. Он обернулся, посмотрел на дверь, через которую только что вышел Юй Гуанхай, и 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http://bllate.org/book/16554/1511027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