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шуток фанаты начали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мы слышали от Сяосяо, что ты вчера засиделся допоздна на съемках. Как ты себя чувствуешь? Не слишком ли устал?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особенного, просто выгляжу немного уставшим. На самом деле, если пережить ночную смену, то все становится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обязательно хорошо отдохни сегодня,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сделаю. Ли Южун кивнул, почесав пальцем бровь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плотный график съемок, так что, возможно, не смогу уделить вам много времени. Поэтому я возьму все подарки, которые вы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кивнули, и самые смелые из них, стоявшие впереди,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актеры сейчас не принимают дорогие подарки, поэтому большинство из них сделаны своими руками, а еда — это в основном местные деликатесы. Так что, Минмин, не беспокойся о наших подарках. У нас меньше всего хейтеров, и мы самые послушные, так что в будущем, если возможно, ты можешь принимать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так много, что у меня дома не хватит места. К тому же, если их будет слишком много, и он будет занят, у него не будет времени на них смотреть, и они просто свалятся в углу, что будет пустой тратой их усилий. Но, глядя на эти полные ожидания глаза,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выберу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оглядел их, и его чуткий слух уловил акценты нескольких приезжих. Он был тронут, но в то же время чувствовал себя немного беспомощным. Оглянувшись на группу, которая все еще настраивала оборудование, он вынул руки из карманов, потер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есть немного времени, так что давайте фотографируемся, делаем совместные снимки и ставим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привилегии фанаты, конечно, не стали бы отвергать, и они тут же окружили Ли Южона.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я хотела сказать, что твой голос действительно прекрасен,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руки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ты так красив в форме дорожной полиции, наверное, в официальной полицейской форме ты будешь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актеры в жизни выглядят лучше, чем на экране, и это правда. Имин, ты знаешь, что мой телефон почти не может вместить твою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комплименты Ли Южун слушал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фанатов действительно умела говорить комплименты, их слова были слаще, чем чашка груши с сахаром, которую он пил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 Южон кого-то носил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съемка этой сцены закончилась, его уши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случайно заметив это,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разве ты не из жанра романтических драм? Как ты можешь быть таким стеснительным?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Южон сдержал улыбку, потер уши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холодно, я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в Яньцзине уже стало холодно, и максимальная температура сегодня была всего 18 градусов. Ли Южон из-за съемок был одет только в рубашку, так что этот аргумент действительно звучал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которая принесла Ли Южону ватник, услышала этот разговор и, протянув бутылку воды Цинь Чжэнь, накинула ватник на Ли Южона, а затем, повернувшись к Цинь Чжэнь, улыбнулась профессиональной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Наш Имин только недавно дебютировал, и он не может сравниться с вашим опытом. Сегодняшние сцены получились такими хорошими, наверное, благодаря вашему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заколебалась. На самом деле все было наоборот: она была немного рассеяна, и ее даже отругал режиссер группы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режиссер группы Б не был так известен, как Лю Сян, это было связано не с его способностями, а с его характером. Снимая столько лет, он всегда относился к актерам одинаково: хорошо сыграть — это само собой разумеющееся, а плохо сыграть — это проблема с головой. Когда этот режиссер ругал Цинь Чжэнь, он кричал в мегафон, так что часть съемочной группы до сих пор боялась подходить к ней слишком близко. Поэтому комплимент Чэн Сяосяо был для нее крайне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что ответить, Цинь Чжэнь воспользовалась случаем и ушла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Ли Южон незаметно похлопал Чэн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 не мог сказать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Чэн Сяосяо поправила его слегка растрепанные волосы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самой немного стыдно, что в последнее время я не очень хорошо о тебе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Ли Южон поправил ватник, который сползал с плеча,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иногда мне не нужно столько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улыбнулась, погладила его ухо и не смогла удержаться от того,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все еще теплое. Ты действительно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много девушек, так что это нормально, правда? Надев ватник, чтобы больше не обсуждали его уши, Ли Южон закрыл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просто сцена, где ты носил ее на спине. Или, может, ты, как в некоторых романах для мужчин, почувствовал грудь Цинь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Южон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тяжелая,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Сяосяо засмеялась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сегодня ты действительно кажешься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смеяться, я пожалуйся твоему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была человеком с характером, и для нее не было проблемой стать серьезной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Южон, видя, что она перестала шутить,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недавно связывался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вчера вечером он обсуждал со мной работу. Он не связывался с тобой? Наверное, он просто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Южон кивнул, опустил голову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сейчас чувствовал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занят, у него не было времени думать об этом. После еще двух сцен группа Б, в которой снимался Ли Южон, вернулась на место, где они договорились встретиться с группой А. После еще двух ночных сцен съемки на этот день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назначен день окончания съемок Ли Южона.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сценами с перестрелками и взрывами, его последняя сцена была настоящим подарком — ему нужно было просто лежать, ведь сегодня снимали сцену в доме Ван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сцена была сложной для Дэн Цзэяна, так как ему нужно было снова проявить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снимал столько сцен с плачем. В перерыве Дэн Цзэян не то всерьез, не то в шутку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напряженные сцены были сгруппированы вместе, и настроение всей съемочной группы стало серьезным. Никто не шутил, никто не громко разговаривал, и когда дом Ван Яохуа был готов, все почувствовали себя немного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забыл, ради чего снимался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полицейских погибают при исполнении служебных обязанностей каждый год? Сколько семей разрушается из-за этого? Полиция — это профессия, но по сравнению с другими профессиями она несет больше ответственности. Народная полиция служит народу, и именно эти солдаты своей жизнью берут на себя ответственность за поддержание общественного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после смерти Ван Яохуа, его посмертно наградили званием мученика. На его похоронах государственный флаг на него накинул лично начальник Главного управления национальной безопасности. Сейчас, хотя съемки еще не начались, заместитель начальника полиции Яньцзина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привез с собой государственный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 Южона, он с тяжестью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знаю, сколько таких похорон я посетил. Пару дней назад в нашем управлении еще один парень погиб при исполнении служебных обязанностей. Он был не так молод, как ты, но ему было всего 26 лет, и он был единственным ребенком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 Южона потекли в 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Юэюэ, Хухаю и Гугу за ваши дары, целую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персонажи в сериале «Красный флаг» действительно были как листья среди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Цинь Чжэнь, игравшая подругу Ван Яохуа, присоединилась к съемочной группе за день до окончания съемок Ли Южона, и они даже не успели как следует рассмотреть друг друга, как режиссер Лю Сян, торопясь с графиком, сразу же поставил их перед камерой играть любовную сцену — хотя это была не совсем любовная сцена, а просто сцена, где он носил Цинь Чжэнь на спине туда-сюда по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http://bllate.org/book/16554/1511075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