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Сяосяо долго колебалась, прежде чем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просто боялся, что ты будешь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не заметив никакой реакции от Тао Фана,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твоего возвращения с военных сборов у брата Тао в больнице обнаружили кисту в левой части живота. После более чем двух месяцев наблюдений, когда ничего подозрительного не нашли, он недавно перенес операцию по её удалению. Он не отвечал на твои звонки, потому что только что перенес операцию и лежал в больнице. У брата Тао нет близких родственников, и он справлялся со всем этим в одиночку, что было для него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действительно трудно, — Ли Южун кивнул, его лицо немного посветлело, и он спросил у Тао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Тао Фан выдохнул. — Поскольку обнаружили вовремя, киста оказалась доброкачественной, и после удаления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Ли Южун кивнул, медленно отступил в комнату и вдруг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которая думала, что его смягченное выражение лица означало принятие этого объяснения,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вы можете теперь покинуть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бросилась к нему,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 не злись, пожалуйста, послушай меня. Брат Тао действительно скрывал это от тебя, чтобы ты не волновался. Хотя это и не была серьезная болезнь, но тогда ничего не было точно известно, и все, кто знал, думали о худшем. Когда хотели тебе сказать, ты был занят с Сюй Вэнем, и, видя, как ты напряжен, брат Тао, узнав, что всё в порядке, решил не говорить тебе. Поэтому, пожалуйста, не думай об этом слишком много, мы действительно не хотели скрывать это от тебя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наговорила много, но не знала, сколько из этого услышал Ли Южун из своей комнаты. Чэн Сяосяо так и стояла у двери, пока спустя долгое время изнутри не раздался спокойный, но усталый голос Ли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 так разозлится, Тао Фан вытер лицо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Фан и Чэн Сяосяо ушли, Ли Южун сидел на кровати до полуночи, пока утром не свалился от усталости и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было уже позднее утро. Ли Южун вышел из комнаты и как раз столкнулся с Чэн Сяосяо, которая суетилась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эмоции всё ещё бушевали внутри, и Ли Южун сделал вид, что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видя его реакцию, поняла, что он всё ещё зол, и не удержалась, чтобы не спросить совета у своей подруги, пока он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успокоить человека, который обычно кажется очень спокойным, но сейчас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такие люди, когда злятся, ужасны, как ты умудрилась разозлить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маленький хозяин — нет, теперь он мой босс. Я не специально, но он всё равно злится,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Ублажай его, встань на колени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получив это сообщение, не смогла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дурацкий совет? — пробормотала она, убирая телефон, и продолжила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Южун вернулся в комнату, она не осмелилась оглянуться, пока не накрыла на стол, после чего, сделав глубокий вдох, набралась смелости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 я приготовила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сама, — Ли Южун, одетый в аккуратный костюм, вышел из спальни с пальто в руках, взял ключи от машины с журнального столика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увидев, что он уходит,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ответил, надел обувь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вдруг почувствовала себя брошенной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позвонила Тао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сам его разозлил, тебе и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выехав на машине, направился прямо в Центральную академию драмы. Доехав до ворот школы, он позвонил Ло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неожиданно получивший звонок от Ли Южун,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бодрый голос, настроение Ли Южун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 школьным воротам,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Фэй не стал медлить, бросил своих друзей и побежал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привез Ло Фэя в ресторан домашней кухни «Жуцзя» к востоку от эстакады Второй кольцевой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представил заинтересованному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блюда вкусные, и ингредиенты хорошие. Я обычно привожу сюда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кивнул, теперь он стал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Южун давно не был здесь, владелец, увидев его, с улыбкой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слегка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кабинет ещё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по-старому,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сразу подадим блюда, — владелец согласился и лично проводил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 Южун передал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пить алкоголь, подайте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сказал «хорошо», взял карту и с улыбкой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быстро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налил чашку Ло Фэю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времени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наверное? — Ло Фэй нахмурился, не зная точного времени. — Мне кажется, что прошло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я занят работой, и время летит незаметно, — Ли Южун подумал, как быстро пролетело время. — Ты тоже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рядом с тобой, И Мин, я всё ещё карлик.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раньше ты недоедал, теперь условия улучшились, и ты можешь наверстать. Мальчики растут до двадцати с лишним лет, — Ли Южун успокоил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Ло Фэй, не зная, что такое скромность, не мог остановиться. — И Мин, я хоть и вольнослушатель, но на занятиях учителя относятся ко мне как к своему ученику. Сначала я мог посещать только культурные предметы, но потом меня допустили и на актерское мастерство. Учитель сказал, что у меня талант, и я хорошо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Фэя теперь действительно выглядели более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сомневался в его словах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ходишь на кастинги в другие съемочные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летом я даже ездил в Хэндянь сниматься в массовках.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блюда постепенно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положил Ло Фэю кусок рыбы, уже очищенной от костей,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просто отправь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Ло Фэй, съев рыбу, глупо улыбнулся. — И Мин, ты как закрытая книга, если тебя не трогать, ты сам не проявишь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надулся, встал и указал на блюдо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поставил блюдо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Фэй ест с аппетитом, Ли Южун положил палочки и выпил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общался с Тао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опустив голову,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но последние два месяца он был за границей, и я жалел деньги на звонки, так что не беспокоил его. Он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Ли Южун кивнул, смотрел на мальчика некоторое время, затем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что голос Ли Южун изменился, Ло Фэй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хотел спросить, знает ли он о госпитализации Тао Фана, но почувствовал, что это не нужно. Всё уже прошло, зачем его беспокоить? Но, не сказав, Ли Южун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нынешние чувства были такими же, как у Тао Фана и Чэн Сяосяо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злился на Тао Фана за то, что тот скрыл от него свои проблемы, но теперь он чувствовал, что может понять его тогдашние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не обязательно означает прощение. Ли Южун вздохнул, увидев, что Ло Фэй всё ещё смотрит на него,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свободное время, приходи ко мне в гости, я сменил адрес,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прикусил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тебе адрес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возьмешь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Ху Хай и Гу Гу за подарки, целую. Сноска ①, кхм, это клятва при вступлении в должность народной полиции нашей страны, я её процитировала,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