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взяла карточку с подсказками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познакомились в армии во время съемок этого сериала, верно? После встречи, что показалось вам не таким, как вы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не зная, успокоился ли Ли Южун, из-за своей вины он говорил только хорошее: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думаю, Ли Имин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неестественно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задумалась, затем, наклонив голову, улыбнулась и посмотрела на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Имина было первое впечатление о Цзэяне?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слишком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заносчивый?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холодо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Подвинься ближе, я напомню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 поперхнулся словами, но ему не нужно было напоминание, он и сам вспомнил тот день: солнцезащитные очки, сумка через плечо, отказ от еды и выброшенные в воздух предметы — все это пронеслось перед его глазами, как слайд-шоу.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взглянул на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 опустил плечи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молча наблюдавшая за этим,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взгляд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глупую сцену Цзэян, конечно, не стал бы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Сяо Юй, по указанию режиссера, попыталась разрядить обстановку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 обратил на нее внимания, позволив ей смеяться впустую. Он наклонился к Ли Южуну и тихо объяснил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действительно было плохое настроение, но я уверяю, это не было направлено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злился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 хотел что-то добавить, но Сяо Юй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есть какие-то секреты. Почему бы вам не сказать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вслух, — нахмурился Цзэян. — Я его успокаиваю.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Цзэян неуважительно указывает на него, Ли Южун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уже заметила, что сегодня Имин выглядит не очень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действительно чувствовал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его разозлил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повернулся к Ли Южуну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будешь злиться на меня из-за супа, правда? Я ведь не первый раз его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снова сделал вид, что не слышит,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эту тему продолжать бесполезно, Сяо Юй вздохнула и, глядя в камеру, сделала свой фирменный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плохое настроение, просто ешьте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встала, взяла конверт, который ей передал ассистент режиссера,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попрошу вас двоих выбрать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Дэн Цзэян и Ли Южун сразу 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бюджет на еду — 2 000 юаней, предоставленные KTV «Полуночная нива», но по требованиям программы вы можете использовать только 1 000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взял конверт и начал пересчитывать деньги,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1 000?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1 000 юаней — это ваш резервный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сразу понял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используем эти деньги, нас ждет наказание,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ваше задание на сегодня, — с добродушной улыбкой ответила Сяо Юй, повернулась и поднесла к Цзэяну стопку карточек. — Выбери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сдержаться, Цзэян вытащил карточку с цифрой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это число,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Сяо Юй, глядя в камеру,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условия известны. Правила, установленные нашей программой на этот выпуск, таковы: у вас есть 1 000 юаней на еду, и с момента выхода на съемки до 22:00 вы должны посетить как минимум семь мест, чтобы попробовать еду и порекомендовать ее зрителям. Дополнительное условие: нельзя превышать бюджет, и обязательно нужно предоставить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же уловил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Чек? Значит, уличные ларьки и мелкие заведения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стала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могут выдать вам официальный чек, то даже мелкие заведения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невольно выругался про себя: всего 1 000 юаней, и нужно посетить семь мест, где можно получить чек... Это вообще возможно? Цены в Яньцзине —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естественно, тоже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наказание, если мы превысим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только 1 000, — сказал Ли Южун и начал доставать половину денег из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должны взять все, — Сяо Юй отступила на несколько шагов, показывая, что не примет деньги. — И не забывайте, я вам напомню, что сюда включены и транспортные расходы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поняв, что ничего не изменишь,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конверт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управляй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управлю, — Дэн Цзэян убрал деньги и, увидев, что Ли Южун выглядит недовольным, обнял его за плечи. — Не переживай, давай просто будем считать, что у нас только 1 000 юаней,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стоявшая рядом, только улыбнулась. Такие слова она слышала от многих гостей, которые потом терпели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съемки с этими наивными парнями на улице будут очень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«Гастрономическое путешествие» хорошо рассчитала время. Когда два главных героя вышли из телестудии с группой для съемок на улице, было ровно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как раз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глядя в камеру,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транспорт в Яньцзине самый разнообразный и быстрый в стране, машин здесь столько, что я думаю, у нас есть все шансы застрять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выделила Дэн Цзэяну и Ли Южун по одному оператору. Поскольку они шли не вместе, оператор взял на себя роль внешнего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покачал головой и крикнул Ли Имину, который шел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Имин, может, просто найдем где-нибудь поблизости местечко и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Имин, словно не услышав,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смутился и пробормотал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 самого утра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Ранним утром, кто бы его ни разозлил, — Дэн Цзэян тоже не мог понять. Видя, что расстояние между ними увеличивается, он побежал за ним. — Эй, Ли Имин,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метро, — свернув, Ли Южун сразу же спустился в подземный переход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довольно холодно, утром даже был туман. Дэн Цзэян, надевая пальто, которое передал ему ассистент, бросился за ним. Догнав, он поправил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не иди так быстро,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спускаясь на эскалаторе, наконец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WeChat, — это очень беспокоило Дэн Цзэяна. — Я же спрашивал тебя в гримерке, я отправил тебе два сообщения, а ты не ответил. Ты не видел или просто не хотел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захожу в WeChat, — Ли Южун, хоть и был в плохом настроении, все же объяснил. — Если хочешь связаться со мной, лучше отправь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веке ты живешь, отправляя SMS?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— Ли Южун был упрям. — Если тебе жалко денег на SMS, не жалуйся, что я тебя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жалеет деньги? Кто жалуется, что ты меня игнорируешь? — Дэн Цзэян, разозлившись, достал телефон. — Сейчас же оформлю пакет на 500 SMS и буду слать их тебе каждый день, пока ты не сойдешь с ума. Я ведь не ошибаюсь, WeChat намного удобнее, можно отправлять и фото, и голосовые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остановитесь, — оператор не выдержал и с улыбкой прервал их. — WeChat не спонсирует нашу программу, вам не нужно так активно их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на мгновение замер, затем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повозился с телефоном, затем догнал Ли Южун, схватил его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отправил тебе уже 8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