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Тао Фан сделал пометку в блокноте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взять для тебя новый сериал. Есть тип, который ты хочешь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выберу то, чего ты раньше не снимал, — Тао Фан перелистал бумаги перед собой, не то ли из-за занятости, не то ли намеренно забыл, и долго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так и держал телефон у уха, тоже не издавая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Тао Фан вздохнул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я сделал неправильно, я приношу тебе извинения, в будущем если что-то случится, я точно не буду скрывать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приподнял бровь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вернул телефон Чэн Сяосяо, обернулся и посмотрел на Дэн Цзэяна, который жался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что-то — нужно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дед, ты ещё и строишь из себя жертву, да? — Дэн Цзэян скривил губы, вытащил шоколад и, глядя на Ли Южуна, сказал со злостью: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ещё никто так не мучил. Быстро ешь, поели — уходим, мы всё ещё записываем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кивнул, ни капли не церемонясь, открыл коробку, оторвал упаковочную бумагу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был гораздо более сосредоточенным, чем когда он пил суп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глядя на то, как он так вкусно ест, тоже немного захотел: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до смерти дорогая, дай мне попробовать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 — 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не протянул руку, он и правда не хотел есть. Выпив воды со стола,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заказал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хмыкнул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совесть у тебя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голос упал, официант уже нёс вещи. Дэн Цзэян глядел на огромную тарелку перед собой, тоже проголодался и, совершенно не стесняясь, ел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тебя не стошнит?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покачал головой. Оставшуюся не доеденную шоколадку он засунул в карман, одной рукой взял палочки, а другой пододвинул к себе блюдце с васаби.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видя, что цвет лица у него немного получше, попытался осторожно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почему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пить мой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этого, — Дэн Цзэян всё ещё не понимал. — Раньше я ведь тоже пил, ты так серьёзно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даю, и то, что ты забираешь сам — это по сути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на этот раз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именно из-за этого на меня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на самом деле Ли Южун был в ссоре с Чэн Сяосяо, он вообще не собирался пить этот суп, как и обед и ночной перекус, которые она делала ему раньше, — это было то, что скорее следовало вылить, чем позволить другим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долго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а Ли Южун не обращал внимания, макнул васаби на суши и сделал вид, что довольно случайно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какой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немного не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Васаби было положено слишком много, ощущение после попадания в горло было не просто немного острым. Ли Южун кашлянул и закрыл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подождать, ты подавился? — Дэн Цзэян, увидев, что Ли Южун просто прикрывает лицо и молчит, поспешно встал, чтобы налить ему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не терпи, давай, пей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на вопрос, — Ли Южун покраснел, кашлянул пару раз и не принял протянутую Дэн Цзэяном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неплохой, зачем тебе это волновать? — Дэн Цзэян держал стакан с водой, немного не зная, что делать. Он смотрел на Ли Южуна, у которого уже потекли слёзы, и в сердце немного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если остро — пей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Ли Южун вытер лицо, высморкался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на этот раз понял, что Ли Южуну нехорошо не от остроты, он правда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 потянуться заслонить камеру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погоди, сначала не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Ли Южун посчитал, что этого, видимо, ещё мало, и положил на один кусок суши ещё большую горку васаби, затем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отодвинул тарелку, лёг на стол и тихо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глаза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безумно 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был немного в слёзы и в смех, он очистил стол и попытался объяснить Ли Южуну разумно: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плохо, но не надо себя так мучить, пей воду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лоб в поту, и покрасневшие от натуги глаза с носом — ну конечно, в порядке, чёрт бы его побрал.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толкнул снимающего оператора, встал и сел рядом с Ли Южуном, тихо говоря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тебе плохо? Расскажи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пару дней назад поссорился с менеджером… тоже не ссора, просто я сам с собой мучился, — Ли Южун кивнул, потом покачал головой, даже интонация голоса изменилась. Он посмотрел на Чэн Сяосяо и операторов с другими сотрудниками, у которых были глупые лица, решил всё-таки убрать жалобы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не буду говорить, просто немного не могу понять, но сейчас уже почти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услышав половину, был немного подавлен, но он тоже знал, что сейчас не время говорить об этом, поэтому с другой стороны убедил: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понять, не плачь, ты должен потерпеть, знаешь? Боковым зрением он заметил, что камера рядом не выключена, и понял, что дело плохо. Увидев, что тот оператор, который следил за Ли Южуном, специально подполз ближе, чтобы снимать, его характер тут же проявился: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снимай, не снимай! — Он уставился на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Я тебе говорю не снимать, ты ещё лезешь, специально смотришь, как человек теряет лицо,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оператор, услышав, что у него настроение не то, поспешно сделал подмигивание тому, кто натворил, чтобы тот выключил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Дэн Цзэяна только тогда стало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спросил Ли Южуна: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настроение совсем плохое, может, потом пойдём выпьем по стаканчику?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 слёзы, Ли Южун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алкоголем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надо, — Дэн Цзэян всё же протянул воду в руки Ли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остро, — Ли Южун онемел от остроты, глядя на воду в руке, в конце концов не выдержал и выпил 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васаби, Ли Южун может и не смог бы так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посмотрел, что макияж на его лице немного размазался, прямо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помой лицо, может,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боялся выходить в кадр без макияжа, вытер рот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ещё не успев сесть, визажист с косметичкой уже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я тебе поправлю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посчитал, что нет необходимости,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иди поиграй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визажист посмотрел на объектив камеры, ещё ничего не сказал, но был снова отброшен Ли Южуном несколькими фразами «не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ещё помог с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хорошая кожа, макияж не нужен, тебе и работы меньше, разве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ни за что пострадавший, поперхнулся и молча унёс косметичку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Ли Южун больше не сыпал приправы, только помазал немного кетчупа. Дэн Цзэян видя, что он ест довольно ароматно, снова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мало бывал на развлекательных программах?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был один раз, потом я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который следил за Дэн Цзэяном, беспокоился, что Ли Южун так прямо скажет в программе и обидит людей, помог прикрыть: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Южун совершенно не отреагировал, — просто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Дэн Цзэян тоже был с толстыми нервами, может, из-за схожего происхождения, у двоих мысли были близкими, он довольно хорошо понимал чувства Ли Южуна: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ходи, какое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был беспомощен: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говорите, не слишком ли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плохого? — Дэн Цзэян оттолкнул другого оператора, который ещё хотел подползти: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развлекательные программы — всё так. Если тебе скучно в помещении, иди на уличные. Обычно там можно делать всё, что хочешь, или же полностью следовать сценарию. Но есть одно: на развлекательной программе ты точно не плачь перед объективом, иначе потом при постпродакшене они будут слепо монтировать, сделают сенсацию, напишут рекламный лозунг, что-то вроде «Ли Имин проливает слёзы в прямом эфире», когда выпустят в эфир, тебе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оператор, который всё ещё терпеливо снимал, спорил: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— Дэн Цзэян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оператор, что ты можешь гарантировать? И ещё, я только что сказал тебе выключить машину, ты выключил?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Другую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эту тоже надо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http://bllate.org/book/16554/1511136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