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перенёс заказанный столик к себе, сунул сдачу Дэн Цзэяну и взял из подноса пару клипс для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дарят при покупке на 200 юаней. Хочешь примерить?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Дэн Цзэяна не было настроения. Он пересчитал деньги, прикинул в уме и с отчаянием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осталось всего 365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играясь, надел клипсы себе на уши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шестое заведение. Нам ведь нужно ещё в одно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 поперхнулся. На самом деле он хотел сказать ему, что от двух тысяч у них осталось всего 365.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Ли Южуна были очень выразительными. Надев клипсы, он не спросил никого, красиво ли это, а сам посмотрел на своё отражение в объективе камеры. Раньше мальчишки с серёжками или проколами считались хулиганами, но за последние пару лет, под влиянием моды, ношение серёжек стало популярно среди молодых парней в Китае. Когда их стало много, публика приняла эту моду. Раньше Ли Южун редко красил волосы, боясь, что домашний староста не поймёт молодёжной моды. Но в прошлый раз, когда он приехал домой, он увидел, что дедушка читает модный журнал, и мысли Ли Южуна снова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было, он тоже хотел бы попробовать больше разных образов.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серёжки. Раньше он их не носил, но теперь, попробовав, почувствовал, что это вполне нормально. Просто клипсы были новыми, а Ли Южун раньше их не носил, так что через некоторое время они начали немного болеть. Вздохнув и поняв, что терпеть больше невмоготу, он рукой снял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дела, мочки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потер уши, потерел их немного и, забыв об этом, наклонил голову и начал есть пирожное со своей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Цзэян, полминуты молча державший стакан с водой, посмотрел на отложенные в сторону клипсы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кондитерской за покупку на двести юаней дарят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 взял вещь, повертел её и тоже не удержался, чтобы не надеть на ухо. Надев, он, конечно же, тоже пошёл смотреть отражение в объективе камеры, только заодно ещё и хлопнул Ли Южуна,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как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глянул и смотреть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Цзэян, всегда уверенный в своей внешности, нахмурился и подвинул голову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вполне неплохо. Эй, глянь, у меня тут ещё родинка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смотреть, — Ли Южун соскрёб крем в сторону и, не поднимая головы, чавкая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близко к сердцу, Дэн Цзэян с раздражением цокнул языком и, немного зло, снял клипсу. Бросив беглый взгляд, он к своему удивлению обнаружил, что клипса оказалась серебряной. Пусть серебро сейчас и недорого, но же его не раздают как попало за покупку? Присмотревшись ещё внимательнее, зоркий глаз Дэн Цзэяна заметил, что на внутренней стороне клипсы выгравирована строчка мелких букв.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Скука разбудила любопытство, Дэн Цзэян достал телефон, включил камеру, увеличил и смутно разглядел четыре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«Искреннее сердце для Жуна».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 нахмурил брови, положил телефон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помню, это имя твой псевдоним,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настоящее имя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 взглянул на хозяйку кондитерской, которая всё время подглядывала сюда, и в душе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кошмар. Бросив клипсу обратно, Дэн Цзэян с уставшим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 выглядит довольно изящно, похожа на серебро, давай ты её заберёшь.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покачал головой, нарочно насмехаясь: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больно носить, может, тебе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 хмыкнул, взял чашку и медленно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 возрасте, не подходят мне такие модные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любил его подкалывать: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ты ж только что примерял.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уродливо?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просто не умеешь надевать. — Сказав это, Ли Южун отложил ложку, взял две клипсы, потянулся рукой и ухватился за ухо Дэн Цзэяна. — Ну-ка, давай я тебе надену, попробуешь.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не надо, — Дэн Цзэян отклонил голову. — Правда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просто притворялся. Он сдержал улыбку, посмотрел на клипсы в ладони и подумал, что лучше спрятать их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вышли из кондитерской, в кармане у Дэн Цзэяна осталось 301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Южун ходил в туалет, он тихонько спросил оператора: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уже перерасходованы, задача провалена в любом случае, можно не ходить в последнее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оператор безжалостно покачал головой. — Если не выполните задачу по семи точкам, в следующем выпуске мы снова вас пригласим.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 подумал, что команда этой программы немного неадекватна: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же нечего рекламировать, зачем вы нас ещё раз приглашать?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хитро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Цзэяна от этого передёрнуло,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должны были рекламировать сериал, кроме интервью в павильоне, с тех пор как они вышли, не прозвучало ни одного слова о новых работах — у них просто не было такой привычки. Оператор подумал, что так дело не пойдёт, и когда они ели фруктовое ассорти, намеренно завёл с ними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уже на исходе, какие у вас итоги за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 не умел долго молчать,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трудолюбивый, я же трудоголик.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оператор спросил другого, который только и делал, что опускал голову и 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 Имин?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фильм и два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Сериалы я беру временные, если нет съёмок, я хожу на занятия к учителям.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 округлил глаза, с невероятным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довольно популярен, как у тебя столько свободного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свободен, — Ли Южун немного не понял. — Возьмём этот год, до апреля я постоянно снимался в «Прости, спасибо», потом три месяца снимал «Неофициальную историю боевых искусств», а потом сразу «Красный флаг», у меня очень плотный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 на секунду замолчал, не сказав о факте, что в этом году снялся в восьми 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идёшь путём качества, а не количества, — он вдруг немного понял, почему у Ли Южуна, который в индустрии всего год, такая глубокая народная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 снова лёг на стол,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 какого знака зодиака? Я тебе гороскоп посчитаю.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ничего не знал про созвездия, он облизал губы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Восемнадцатое мая — это какой знак?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Телец, — сразу ответил Дэн Цзэян, потом на секунду замер и хлопнул в ладоши. — Эй, я Дева, наши знаки очень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слушал 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 там цокал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почему мы во время съёмок так хорошо игрались, а когда ты вышел из группы, меня игнорируешь. Оказывается, ты Телец, вот оно что. — Он сам говорил полдня, потом посмотрел на Ли Южуна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обычной жизни редко сам пишешь кому-то сообщения или зовёшь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«ахнул»: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искать людей без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 фыкнул: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Типичное мышление Тельца.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откусил клубнику, подумав, что Дэн Цзэян немного мистический: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разбираешься в знаках зодиака? Это же то, что знают только молодые?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не молодой? — Дэн Цзэян совершенно забыл то, что говорил в кондитерской, и с полным правом заявил. — И ещё странно, что ты молодой, а этого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старик, — Ли Южун не обращал внимания на шутку про возраст, он даже нарочно потянул себя за щеку. — Смотри, у меня в уголках глаз уже морщины.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Цзэян, видящий перед собой только коллаген, с гневом отбил этот реприз: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ты просто не признаёшь, что я знаю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улыбнулся, как раз увидел ананас в фруктовом блюдце и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много знаешь, а знаешь ли, что после ананаса то, что выдерешь, становится сладким?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Оператора от этой фразы так тряхнуло, что рука с камерой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 подумал, что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совершенно не боясь смерти, повторил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когда поешь ананас. То, что выдерешь, становится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правда хотел зажать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нашу программу не выпустят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http://bllate.org/book/16554/1511148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