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не покажут. Ты снял столько моих нелепых моментов, что лучше не транслировать, — сказал Ли Южун, отправляя в рот кусочек ананаса, и с вызовом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Дэн Цзэян, уши которого покраснели, а речь стала запинающейся. — Ты... Как ты это знаешь? Ты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знать, правда это или нет, если сам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в одной зарубежной передаче. Там ведущий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ночная передача?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Интервью, — серьезно ответил Ли Южун. — Там гость спросил, можно ли съесть ананас на столе, и ведущий так ответил. Тогда я подумал, что это полезная информация, которую стоит знать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это знать? — Дэн Цзэян сжал свои покрасневшие уши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их задело, но оба неожиданно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наконец понял, что Ли Южун только что рассказал пошлый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 такого, ты выглядишь таким интеллигентным, — Дэн Цзэян, лежа на столе и смеясь в судорогах, почувствовал, как голова становится горячей. — Ты ужасен. — Он коснулся лица. — Черт, я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не моргнув глазом, спокойно продолжал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ужасен, — повторил Дэн Цзэян, снова рассмеявшись. Картина была слишком яркой, он не смог выдержать и вышел на улицу, чтобы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доел свой ананас без каких-либо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21:35 Ли Южун и Дэн Цзэян завершили свое гастрономическое задание — если не считать вопроса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вдоль улицы, Ли Южун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нас осталось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85 юаней, — ответил Дэн Цзэян.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Потратили почти все, — Ли Южун прикусил ноготь. — Значит, мы вышли за рамки бюджета,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Дэн Цзэян, зная, что проиграли, он уже не переживал. Взглянув на живот Ли Южуна,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потратим остаток? — предложил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согласился Дэн Цзэян. — В любом случае нас ждет наказание, так что не будем оставлять им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слова Дэн Цзэяна пришлись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идущий за ними,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гостей, которые тратят все деньги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съемка подходила к кульминации. Пока двое «жертв» думали, как потратить оставшиеся 85 юаней, съемочная группа начала подводить их к Сидань.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Сидань, расположенный в западном районе Яньцзина, известен как «рай для шопинга молодежи». Даже в 10 вечера здесь было многолюдно, толпы людей двигались в разных направлениях, создавая атмосферу, более оживленную,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Ли Южун услышал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посмотрим, — сказал он и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пешеходной улицы находилась круглая сцена. Сегодня она была арендована караоке-клубом.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Южун подошел, на сцену поднялся молодой человек и заказал песню, которую Ли Южун исполнял в фильме «Травоядные».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посвятить эту песню «Это лето»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уличное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просто уличное караоке. Как только песня началась, на большом экране появился интерфейс, похожий на игру Mario. В такт пению молодого человека маленький персонаж бегал по нотам; если певец фальшивил, персонаж падал. К концу песни на экране отобразилось 8 «смертей».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количество ошибок превышало три, это считалось проигрышем. Молодой человек под смех зрителей был отправлен на край сцены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вылили ведро с дробленым льдом, и он крикнул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Тэн Хуэй,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со своей девушкой ушел со сцены, ведущая с микрофоном вышла в центр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наше тестирование нового программного обеспечения для караоке Midnight Mic завершено, но, пожалуйста, не уходите, потому что у нас есть еще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жуя шашлык, заметил, что ведущая выглядит знакомо. Ли Южун, уже все поняв,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предстоит наказание, так что лучше сами поднимитесь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увидев жест режиссера внизу и заметив, что Дэн Цзэян и Ли Южун подходят из толпы, улыбнулась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друзья! Я Сяо Юй, ведущая программы «Гастрономическое путешествие» на Яньцзинском телевидении. Сегодня у нас в гостях два участника — Дэн Цзэян и Ли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двое оказались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пришли просто посмотреть на шоу, на мгновение замолчали, а затем разразились громкими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есть шутка: чтобы понять, насколько актер популярен, отправь его прогуляться по Сидань. Если 100 человек узнают тебя, значит, ты уже популярен; если эти 100 человек могут назвать твое имя, значит, ты настоящая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Дэн Цзэян слышал, как многие кричали его имя, больше всего раздавалось «Ли Имин».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 Южуна ранее подсчитали, что благодаря роли в «Яньцзине» большинство его поклонников — жители Яньцзина. Поэтому здесь, на улице, было так много «Минпай», и не было ничего удивительного в том, что каждая вторая девушка была «Минпай».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кричали, съемочная группа с группой охранников окружила сцену. Благодаря тщательной подготовке, независимо от того, насколько жаркой станет атмосфера, вероятность беспорядков была сведена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благодарим Дэн Цзэяна и Ли Южуна за участие в нашей программе. Я также узнала от режиссера, что они сегодня отлично провели время. Но... — Сяо Юй намеренно затянула паузу, а затем под барабанный бой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спросить, сколько денег у вас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молча протянул новенькую пятерку.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купил шашлык на улице и съел его вместе с Ли Южуном.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— ведущая Сяо Юй, держа пятерку, нарочито драматично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смотрели «Гастрономическое путешествие»? Я расскажу вам что-то ужасное: за двенадцать сезонов съемок я впервые вижу гостей, которые пришли ко мне с пятью юанями. Друзья, они потратили 2 000 юаней, и у них осталось пять. Разве их не нужно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обилия «Минпай» в зале Сяо Юй впервые столкнулась с саботажем: около ста человек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защищаете своих любимцев, — усмехнулась Сяо Юй, повернувшись к Ли Южуну за поддержкой. — Ли Имин, скажи, разве тебя не нужно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только что переданный ему микрофон, Ли Южун закрыл глаза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посмотрела на Дэн Цзэяна: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Цзэяном тоже все в порядке,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закатал рукава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 переубедить — значит, перешел на пошлости. Кто-то тоже умеет хитрить, хехе.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