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тогда я объясню, — Сяо Юй отошла в сторону и указала на большой LED-экран. — Сегодня наше наказание будет таким: пение. Эта музыкальная игра была разработана специально для Midnight Mic KTV, она обладает самой передовой системой распознавания голоса, точность которой сравнима с человеческим слухом. Вы уже видели, как она работает. Правила просты: песня длится около четырех минут, если вы фальшивите более трех раз, вы проигрываете и получаете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как в прошлый раз, когда на голову выливали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будет улучшенная версия, — Сяо Юй невинно моргнула. — Полведра льда и полведра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про себя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меня выльют ведро воды, я просто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хлопнула в ладоши. Это решение организаторов, и она не могла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Дэн Цзэян не стал уступать. Он снял куртку и сказал Ли Южуну: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ты жди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покорно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взяла планшет и, выбирая песню для Дэн Цзэяна,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ваша задача — семь гастрономических точек, так что вам нужно спеть семь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упуская момента, Сяо Юй выбрала для него сложную песню. — А теперь прошу всех послушать песню «Я не то чтобы скучаю по тебе» в исполнении Дэн Цзэяна.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песню Дэн Цзэян знал, поэтому выглядел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оператор, пока играло вступление, громко спросил Ли Южуна: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как Дэн Цзэян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он выглядит уверенно, — Ли Южун прочистил горло, смотря на сцену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Дэн Цзэян начал петь, все ожидания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наблюдал, как на экране маленький персонаж умирал снова и снова, а Дэн Цзэян, словно ничего не замечая, продолжал петь с фальшивыми нотами.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 смеялись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объяснил оператору: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фанаты называют тех, кто поет с фальшью на живых выступлениях?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называют это «автомобильной катастрофой», — Ли Южун вытер слезы смеха. — Но мне кажется, Дэн Цзэян устроил восьмибалльный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Дэн Цзэян выглядел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сдерживая смех, поднялась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даже считать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позади нее зрители видели, как маленький персонаж лежал на полу и плакал, без отображения количества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картина, которая появляется только после эпического провала. Обычные люди так спеть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наказывай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тебе не избежать, — Сяо Юй махнула рукой, и два сотрудника поднялись на сцену с ведром воды 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удивленно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собираетесь его облить?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сотрудников держали ведро. Так как Дэн Цзэян был высоким, одному из них пришлось встать на стул. Когда ведро с ледяной водой вылилось на голову Дэн Цзэяна,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бодряще.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температура была низкой, и ледяная вода, попавшая за воротник, заставила Дэн Цзэяна вздрогнуть. Он отряхнул лед с головы и, съежившись,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вторая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Дэн Цзэян не умеет петь, Ли Южун не позволил бы ему снова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сцену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спою, ты иди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шесть песен, ты думаешь, я такой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все поют так же, как ты? Если я не спою в десять раз лучше, то поменяю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Дэн Цзэян не поверил. — Твое имя и так ненастоящее, мне что, нужно, чтобы ты взял мою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уходи, — Ли Южун схватил Дэн Цзэяна за шею. — Теперь сцена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был буквально вытолкнут Ли Южуном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ассистента, Ли Южун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отведи его переодеться, чтобы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шмыгнув носом, посмотрел, как Ли Южун возвращается на сцену, и решил переодеться, чтобы потом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увидев, что Ли Южун подходит к центру сцены,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решили сменить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 На самом деле, все деньги были потрачены из-за него, поэтому он считал наказание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Юй была хитрой. Зная, что Ли Южун умеет петь, она выбрала для него следующую песню: «Новая опьяневшая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вступление и название песни, Ли Южун слегка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популярная песня содержала вокальные партии в оперном стиле, и если взять неверную ноту, легко ошибиться. Однако для Ли Южуна это не было проблемой. Он отодвинул микрофон, прочистил горло и, как только началось вступление, запел. Сяо Юй сначала смеялась, представляя, как популярный актер поет эту песню в центре города с караоке-оборудованием. Но затем она заметила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 Южун не фальшивил в сложных партиях? Более того, он пел так же хорошо, как профессиональные певцы, чьи записи ее дед хранил как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поняла, что сегодня она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на экране отобразился персонаж с немного порванной одеждой, так как Ли Южун допустил две ошибки в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Сяо Юй больше не стала усложнять и для третьей песни выбрала саундтрек из «Травоядных»: «То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пел эту песню ранее, и теперь, услышав оригинал, зрители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кто-то уже пел эту песню, — Ли Южун улыбнулся кричащим фанатам, а затем посмотрел в одну сторону. — Тэн Хуэй, надеюсь, я правильно произнес твое имя... Если нет, не беда. Я посвящаю эту песню тебе, и пусть в этом сезоне и в каждом следующем лете ты будешь счастлива с тем, кого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вернувшись из фургона после переодевания, услышал оглушительные крики. Он подошел к сцене и увидел, что все идет не так,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не умел петь, но он мог оценить качество. У Ли Южуна был хороший голос, и сегодня он пел особенно хорошо. Midnight Mic KTV предоставили лучшее оборудование, и звук был на уровне студийной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глядя на зрителей, которые махали руками в такт,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зря переживал, он тут концерт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на сцене, полностью погруженный в пение, сиял, как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стоящий за Дэн Цзэяном, восхищенно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он создан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на мгновение задумался,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стал актером, а выбрал карьеру певца, он бы точно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закурил сигарету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предыдущий менеджер хотел, чтобы он развивался в трех направлениях, как звезды Гонконга 80-х. Но это не Гонконг, и не 80-е, а его менеджер не смог сделать его универсальной суперзвездой, и потенциал парня был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поднял бровь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знаешь его предыдущего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покачал головой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Ли Южун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становилось все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http://bllate.org/book/16554/1511160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