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зала «Янцзюй», это действительно место для отдыха и релаксации. Здесь есть всё для расслабления: от спа-процедур до чайных уголков. Любой вид досуга, который только можно назвать, здесь присутствует, конечно, исключительно в формате высококлассных развлечений. Весь клуб «Небеса на земле» следует концепции сверхвысокого уровня роскоши, который большинству людей просто не по карману. Особенно это касается Звездного зала. Туда могут попасть только те, кто обладает властью и деньгами, и только члены закрытого клуба. Не каждый может просто войти туда по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 Хай Юань зовет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Фэн Сюань пообещал Хай Юаню больше не устраивать скандалов, через три дня он действительно начал спокойно работать. За короткий срок, менее месяца, имя Фэн Сюань стало визитной карточкой Звездного зала, вызывая зависть и ненависть у многих. Но что они могли поделать? Он был красив, умел говорить, обладал отличной выносливостью к алкоголю и имел широкий кругозор, часто заставляя клиентов тратить на него целые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знал о зависти окружающих, но предпочитал не обращать на это внимания. Прожив вторую жизнь, он стал относиться ко многим вещам проще. Сейчас его единственной целью было как можно скорее расплатиться с долгами, а обо всем остальном он подумает позже. Конечно, не все завидовали ему. Например, Хай Юань был очень доволен. Хотя Фэн Сюань до сих пор оставался девственником, он зарабатывал не меньше, чем те, кто продавал себя. Самое главное, он согласился позволить ему самому выбрать, кто лишит его невинности, а заработанные деньги они делили пополам. Это была немалая сумма, и Хай Юань не мог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Юань, ты меня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в комнату отдыха, Фэн Сюань предстал в простой рубашке и джинсах, что нисколько не умаляло его обаяния. Каждое его движение излучало откровенную притягательность. В глазах Хай Юаня мелькнуло удовлетворение. Он все больше симпатизировал Фэн Сюаню, не только из-за его умения ладить с людьми и зарабатывать деньги, но и потому что Фэн Сюань напоминал ему самого себя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Хай Юань указал на диван напротив, обдумывая, как начать разговор. Фэн Сюань не торопился, удобно устроившись на диване и полуприкрыв глаза. Раньше он воспринимал Хай Юаня как холодного, но защищающего их человека. Однако за время общения он понял, что Хай Юань был тем, кто скрывает тепло за внешней холодностью. Если не переступать его границы, с ним можно было легко договориться. Неосознанно Фэн Сюань уже начал считать его обычным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 ты уже почти два месяца здесь. Наверняка слышал имена Сюй Шаоинь, Цзян Вэньтао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Хай Юань осторожно начал разговор, внимательно наблюдая за лицом Фэн Сюаня, которое было невозможно не восхищаться. С его проницательностью Фэн Сюань должен был догадаться, что он хочет сказать. Раз уж он оказался здесь, он не мог вечно просто подавать напитки. Лучше найти кого-то молодого и симпатичного, чем в будущем быть униженным старыми извращенцами. Если удастся угодить кому-то, возможно, тот возьмет его под свое покровительство, и проблема с долгом в пять миллионов юаней решится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знать? Услышав имя Сюй Шаоинь, Фэн Сюань напрягся, медленно закрывая глаза. В его сердце поднялась легкая усталость. Этот день все-таки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много людей с деньгами и властью, но настоящих обладателей огромного влияния и богатства можно пересчитать по пальцам. Семьи Лэй, Сюй, Сун, Цзян, Гао и Лин — вот главные из них. За исключением нескольких молодых людей из семьи Лэй и старшей дочери семьи Лин, молодые господа из этих семей были постоянными посетителями клуба «Небеса на земле». Все они были известными плейбоями, которые, наигравшись с женщинами, переключались на мужчин. Услышав о красавце, будь то мужчина или женщина, они готовы были пойти на всё, лишь бы заполучить его. Говоря проще, эти влиятельные молодые господа были испорчены до мозга костей, но женщины всё равно бросались на них, как мухи на навоз.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придут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Фэн Сюань открыл глаза, в которых не было и тени негативных эмоций. За месяц он почти смирился с событиями прошлой жизни. Нет любви — нет ненависти. Раз уж он переродился, он не хотел больше ненавидеть тех, кто не верил ему, или Сюй Шаоиня за его подлость. Он хотел просто быть собой и управлять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говорят, третий молодой господин Лэй вернулся, и сегодня они устроят ему прием. Фэн Сюань, я знаю, что ты не можешь принять мысль о том, что мужчина будет над тобой доминировать. С твоими навыками, даже не продавая себя, ты сможешь расплатиться с долгами за несколько лет. Но Фэн Сюань, ты подумал о том, что тебе всего восемнадцать, и жизнь только начинается? Если ты потратишь еще несколько лет впустую, твоя жизнь будет разрушена. И все, кто приходит сюда, — это люди с властью и деньгами. Ты выглядишь так привлекательно, я могу защитить тебя один или два раза, но не всю жизнь. Эти люди — известные молодые господа столицы. Если ты привяжешься к одному из них, проблема с долгом почти решится. В будущем, если ты захочешь уйти, никто не остановит тебя. Лучше сохранить себя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Хай Юань никогда не стал бы говорить так откровенно. Но к Фэн Сюаню он испытывал искреннюю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не был тронут, было бы ложью, но Фэн Сюань не смог сдержать смеха. Только сегодня он узнал, что Хай Юань обладает задатками домохозяйки.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чему смеешься? Я говорю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осознав, что слишком многословен, Хай Юань слегка смутился, но затем небрежно пнул Фэн Сюаня по ноге, сердито глядя на него. Этот парень всегда был таким непослушным.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Юань, не сердись. Я знаю, что ты заботишься обо мне. Не волнуйся, я знаю, что делать. Сегодня я приложу все усилия, чтобы развлечь их, и заодно выберу самого подходящего господина, чтобы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Хай Юаня Фэн Сюань казался несерьезным, но только сам Фэн Сюань знал, насколько он был серьезен. Если уж суждено продать себя, то лучше выбрать кого-то влиятельного.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лучше него, что в нынешнем кругу молодых господинов столицы, хотя Сюй Шаоинь казался самым могущественным, на самом деле, как только вернулся Лэй Тин, он сразу же занял его место. Он был настоящим принцем в этом кругу, единственным, кого боялся Сюй Шаоинь, и единственным, кто мог защитить его, пока он не покинет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нужно, чтобы ты зарабатывал? Лучше бы он заплатил, чтобы взять тебя под свое покровительство, тогда тебе нужно будет угождать только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сожалением покачав головой, Хай Юань махнул рукой. Главное, чтобы он услышал его слова, остальное не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Хай Юань. Ты действительно можешь стать домохозяйкой.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на хуй!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ругань Хай Юаня Фэн Сюань вышел из комнаты, смеясь. Но как только дверь закрылась, его улыбка мгновенно исчезла. В его глазах была лишь пустота, глубокая, как океан. Его кулаки были сжаты так сильно, что ногти впились в ладони, но он не чувствовал боли. Пройдя круг, он снова должен был крутиться среди этих молодых господинов. Сказать, что он не испытывал обиды, было бы ложью, но что толку злиться, если факты уже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Тин, ты когда-то говорил, что будешь заботиться обо мне, если я буду послушным. Сохраняет ли это обещание свою силу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Фэн Сюань разжал кулаки и, бормоча, вышел. В прошлом он был слишком наивен и упрям. Даже расплатившись с долгами, он хотел оставаться рядом с Сюй Шаоинем. Десять лет Лэй Тин поддерживал с ним близкие отношения и предлагал ему быть с ним, но он всегда отказывался. На этот раз он не повторит той же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буду много говорить. Шесть лет прошло, а ты бросил нас, своих голозадых друзей. Как ты собираешься это исправить,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http://bllate.org/book/16555/1509921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