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ближе к восьми часам, Сюй Шаоинь и его компания из более чем десяти человек собрались в VIP-комнате V1 Звездного зала клуба «Небеса на земле». Каждый из присутствующих был настоящим молодым господином с властью, влиянием и деньгами. В центре внимания оказался Лэй Тин, вернувшийся из-за границы после шести лет учебы. Кроме Сюй Шаоиня, Лэй Тин, Сун Чэнцзэ, Цзян Вэньтао и Гао Сяосинь выросли вместе в одном правительственном квартале. Пятерка с детства была известна как группа сорванцов, терроризировавших свои семьи и разрушавших все вокруг. Особенно выделялся Лэй Тин, чьи подвиги можно было рассказывать три дня и три ночи без перерыва.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лет назад этот сорванец уехал, и все вздохнули с облегчением. Но кто бы мог подумать… Ху Ханьсан вернулся! Это многих огорчило, но, конечно, некоторых обрадовало. Типичными представителями последних были как раз эти молодые господа.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понял. Вы сегодня не успокоитесь, пока не напьете меня до потери сознания, верно? Ну что ж, я готов. Сначала три штрафных, но предупреждаю: если кто-то выйдет отсюда трезвым, я прикажу вынести его на руках!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настоящий мужчина! Только посмотрите: едва закончив говорить, он тут же выпил три рюмки подряд. Такая решительность заслуживает уважения. Не зря его называют грозой округа. Кроме Сюй Шаоиня и других, кто вырос в схожих условиях, остальные невольно поежились. Строго говоря, многие пришли сюда только из уважения к Сюй Шаоиню и компании. Конечно, они также хотели увидеть, что за человек этот третий молодой господин из семьи Лэй. Как оказалось, Лэй Тин действительно был не из простых. С такой харизмой он, вероятно, скоро изменит расстановку сил в кругу молодых господинов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Молодец! Мы уже думали, что за шесть лет за границей ты превратился в бумажного тигра. Не стесняйтесь, пейте и веселитесь. Сегодня я беру всё на себя. Кто не насладится по полной, тот не уважает меня, Цзян Вэньтао.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Вэньтао, радостно хлопнув Лэй Тина по плечу, обнял его с явным удовольствием. Его лицо светилось от счастья. С возвращением Лэй Тина их группа снова обрела лидера.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напором все погрузились в веселье. Хотя их сопровождающие молодые люди еще не прибыли, это никак не мешало их развлечениям. Они разбились на группы и начали веселиться.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ты не хочешь возвращаться в армию?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Сюй Шаоинь и его компания собрались вместе. Первым заговорил Сюй Шаоинь, старший сын семьи Сюй. Его дед был одним из основателей государства, имел звание генерала армии. Отец также был высокопоставленным военным, а дяди занимали должности генералов и губернаторов. С такими связями и собственной привлекательной внешностью, способностями и хитростью, в двадцать шесть лет он уже был восходящей звездой политического отдела страны. Его будущее было безграничным. Несмотря на репутацию плейбоя, множество мужчин и женщин мечтали стать для него особенными. К сожалению, до сих пор такой человек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 Ты хорошо осведомлен.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Лэй Тин подбросил арахис в рот, откинулся на спинку дивана и не стал напрямую отвечать на вопрос. Но его реакция говорила сама за себя. В его семье все были увешаны медалями и званиями, а он сам когда-то считался редким талантом в армии, получив звание майора еще до двадцати лет. Сейчас он точно не хотел снова погружаться в эту трясину.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Цзян Вэньтао и другие обменялись понимающими взглядами. Похоже, он настроен решительно. Они и не собирались его уговаривать. Кто, как не они, знал, что, несмотря на свою дерзость, Лэй Тин был любимцем их старейшин? С детства его водили в военные лагеря, и к пятнадцати годам он уже был членом спецназа. За три года он совершил множество подвигов, заработав бесчисленные награды и звание майора. В то время в армии все знали имя третьего молодого господина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человека легко испортить похвалой. Когда все считали его будущее безоблачным, он внезапно улетел за океан. Шесть лет он не давал о себе знать, даже не позвонив. Это было действительно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когда они узнали, что он уехал без предупреждения, они были в ярости. Но в глубине души они понимали, что что-то произошло. Лэй Тин был сорванцом, но не безответственным человеком. Поэтому сейчас они не стали его уговаривать. Не хочет в армию — и не надо. У них и так хватало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ты планируешь делать? Пойти в политику?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 Сун Чэнцзэ, младший сын семьи Сун. С детства он был избалован, и хотя все в его семье занимали высокие посты в полиции, он сам не интересовался этой профессией. Вместо этого он стал дипломатом, просто чтобы убить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уж вернуться в армию.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Сложив руки за головой, Лэй Тин бросил на него взгляд, полный врожденной гордости, с легкой улыбкой. Шесть лет смягчили его, но не уничтожили его бунтарский дух. Внешне он казался спокойным, но внутри оставался тем же бесстрашным сорванцом.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мужик? Скажи уже, брат, нам неинтересно играть в загадки.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Сяосинь, сидевший рядом, недовольно толкнул его локтем. Из пятерки он был, пожалуй, самым привлекательным. Не то чтобы остальные были некрасивы, но в отличие от мужественной харизмы Лэй Тина и компании, Гао Сяосинь был более утонченным. Его отец был главой управления радиовещания и телевидения, мать — известной певицей с воинским званием, а старшие братья занимались политикой. Воспитанный в такой среде, Гао Сяосинь излучал аристократическую изысканность. Его утонченная красота и духовность делали его еще более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Займусь бизнесом. За границей у меня уже неплохо получалось. Сейчас я вернулся, чтобы изучить рынок здесь. Если всё пойдет хорошо, останусь.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Острые, как у лисы, глаза Лэй Тина скользнули по каждому из его друзей. В глубине его взгляда мелькнула хитрость. Было бы глупо не воспользоваться такими связями.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Бизнес? Я правильно понял? Ты, майор, хочешь заняться бизнесом? Это же смешно. Даже если ты добьешься успеха, всё равно будешь кланяться перед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Сюй Шаоиня резко повысился, как будто он услышал нечто невероятное. Его взгляд наконец серьезно устремился на Лэй Тина. Цзян Вэньтао и другие также были в шоке, сомневаясь, правильно ли они услышали.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Тин ничего не ответил, лишь на его губах застыла легкая улыбка. Дверь в комнату открылась, и в сопровождении Хай Юаня вошла группа стильных и красивых молодых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Свист…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сколько времени прошло, а в Звездном зале уже появился такой нежный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должно быть, Фэн Сюань, который недавно стал так популярен? Да… действительно красив. Я бы хотел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Даже не мечтай. В прошлый раз я заказал его, но даже близко не подошел…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это ты сам неудачник…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мгновенно красота Фэн Сюаня привлекла жадные взгляды молодых господинов, включая Лэй Тина и компанию. Выросшие среди красавцев, они видели множество привлекательных людей, но такого, как Фэн Сюань, еще не встречали. Его скромная поза и опущенные глаза заставляли многих чувствовать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их непристойные комментарии, Фэн Сюань слегка улыбнулся, в его глазах мелькнула едва заметная насмешка. Эти молодые господа с властью и деньгами были хуже уличных хулиганов, особенно в такие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http://bllate.org/book/16555/1509926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