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с легкой насмешкой прервал нарастающую атмосферу в комнате. Услышав его слова и увидев Фэн Сюаня, тяжело дышащего на коленях у Лэй Тина, многие присутствующие загорелись желанием. В конце концов, Фэн Сюань был парнем из Звездного зала, и если они захотят, то смогут насладиться им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и Лэй Тинь, и Фэн Сюань отреагировали на его слова. В первом мелькнуло легкое недовольство, и он крепче сжал талию Фэн Сюаня, хотя внешне это не проявлялось. Фэн Сюань же напрягся, опустив глаза, чтобы скрыть презрение и раздражение. Он изо всех сил сдерживал ненависть, напоминая себе, что без любви не бывает и ненависти, и не стоит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принеси мне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бедру, Лэй Тинь с улыбкой откинулся на диван, указывая на столик перед ним. Фэн Сюань понял, что это способ дать ему передышку, и с благодарностью не отказался. Он сел рядом, взял бокал и подал ему. Все его движения были простыми, но невероятно соблазнительными, что даже Сюй Шаоинь, изначально настроенный скептически, не смог удержаться от восхищения, в его глазах мелькнуло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притворяться скромным? Если хочешь, можешь разделить его с Лэй Тинем сегодня вечером. Разве мы не делали такое раньше? — самый бестактный из присутствующих, Гао Сяосинь, не чувствуя напряжения между троими, шутливо ткнул Сюй Шаоинья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 и Сун Чэнцзэ также подхватили шутку. Для них такие вещи были обычным делом. Люди их круга, устав от однообразия, иногда устраивали групповые развлечения или обменивались своими любовниками, чтобы попробовать что-то новое. Жизнь круга золотой молодежи была куда более сложной и развратной,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бы не против устроить тройничок, если Лэй Тинь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сделал глоток вина, его взгляд скользнул по Фэн Сюаню, который, прислонившись к Лэй Тиню, даже не взглянул на него. В его глазах мелькнуло недовольство. Почему-то он чувствовал, что Фэн Сюань не очень-то его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Сюань едва сдержал гнев, его тело снова напряглось. Однако Лэй Тинь, почувствовав его дискомфорт, успокаивающе сжал его талию, не спеша отпив вина, прежде чем спокойно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Шаоинь,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мягким, но в нем чувствовалась непоколебимая твердость. Лэй Тинь, с его врожденным превосходством и воспитанием, никогда не был тем, кто делится. Даже если это был его старый друг, с которым они выросли в одном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был как цветущий мак — не смертельный, но обладающий ядовитой притягательностью. Попробовав его однажды, трудно отказаться. Пока он не насытится, он не позволит другому мужчине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Шаоинь засмеялся еще громче, а Гао Сяосинь и другие слегка нахмурились. Остальные осторожно наблюдали за ними, их неподобающие желания поутихли. Какой бы ни был Лэй Тинь, его статус и положение говорили сами за себя. Даже если кто-то не хотел уважать его лично, он должен был уважать его власть. Никто из присутствующих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Лэй была символом власти в столице. Их предки были основателями государства, и среди них был даже премьер-министр. Деду Лэй Тина, которому уже за семьдесят, до сих пор принадлежала высшая военная должность. Его отец был главой военного округа, а мать занимала пост министра в Политическом отделе. Его дяди и тети все были генералами, а старшие братья и сестра занимали высокие посты в Пекинской гарнизонной армии и провинции S. Такой мощный бэкграунд был редкостью даже в столице, не говоря уже о личных способностях Лэй Тина. Даже если бы он был никчемным, он все равно мог бы ходить по кругу золотой молодежи,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 Глупости говоришь? Лэй Тинь, ты совсем забыл, кто мы такие? Только вернулся, а уже пытаешься нас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Шаоинь не собирается разряжать обстановку, а атмосфера становится все более напряженной, Цзян Вэньтао притворно рассердился, ударив Лэй Тина кулаком в плечо, чтобы показать их дружеские отношения и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Вэньтао, ты стал слишком вспыльчивым. Я бы не посмел вас подавлять. В будущем мне придется рассчитывать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избавившись от легкого раздражения, Лэй Тинь умело сменил тему. Раньше он никогда бы так не поступил, но за шесть лет его подход к делам стал более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Лэй Шао, ты шутишь. Ну что ж, с такими словами, если тебе понадобится помощь, мы не откажем.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тоже рассмеялся, и напряжение полностью исчезло. Все начали поддакивать и льстить, а Фэн Сюань, не теряя времени, следил за бокалами гостей, наполняя их, как только они опустошались. Особенно он не забывал о Лэй Тине. Он помнил о его размерах, и хотя выбрал этот путь, старался оттянуть момент. Несмотря на прошлый опыт, он сомневался, что выдержит долгий натиск Лэй Тина. Его нынешнее тело к этому было совсем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этот парень пытается нас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то ли случайно, то ли намеренно, обратил внимание на Фэн Сюаня, который наливал вино, и на свой бокал с оранжевой жидкостью. Все взгляды мгновенно устремились на него. В процессе веселья многие уже выпили немало, некоторые даже покраснели, но Фэн Сюань действительно не притронулся к алкоголю, что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Фэн Сюань. Если ты напоишь нашего Лэй Шао, кто же будет тебя ласкать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Сун Чэнцзэ вызвала всеобщий смех. Фэн Сюань покраснел, что сделало его еще более соблазнительным. Лэй Тинь лишь улыбался,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Фэн Сюань, выпей этот бокал, и 10 000 юаней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один из влиятельных молодых господ вытащил из кошелька пачку денег и шлепнул ее на стол. Это была немалая сумма по тем временам, но он даже глазом не моргнул, демонстрируя свою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Фэн Сюань был равнодушен, он притворился смущенным и посмотрел на Лэй Тина. Они, вероятно, не знали, что у него врожденная устойчивость к алкоголю. Он мог выпить тысячи бокалов и не опьянеть. 10 000 за бокал? Он с радостью принял бы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Чжан Шао, ты щедр. Фэн Сюань, не подведи меня. 10 000 — это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наслаждаясь тем, что Фэн Сюань советуется с ним, Лэй Тинь бросил взгляд на деньги на столе и ласково погладил его по голове. Он никогда не был скупым, и если Фэн Сюань будет послушным и милым, он не пожалеет для него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другие парни не смогли сдержать зависти. Фэн Сюань оказался слишком удачлив, заработав 10 000 так легко и завоевав расположение такого могущественного и нежного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Сюань с радостью выпил бокал, перевернул его, чтобы показать, что он пуст, и, не стесняясь, взял деньги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Шао,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интересно. Деньги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радость, Чжан Лэй рассмеялся. Для них власть и деньги были в избытке, и 10 000 за улыбку красавца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 парня неплохая выносливость. Он выпил бокал XO и даже не покраснел. Я добавлю еще 20 000, если он выпьет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http://bllate.org/book/16555/1509934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