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что идет в туалет, Фэн Сюань на самом деле планировал не только это. Его тело было невинным, но душа уже была испорчена. О том, что произойдет дальше, можно было догадаться без слов. Вместо того чтобы позволить Лэй Тину действовать как попало, он решил подготовиться. Конечно, его подготовка заключалась лишь в том, чтобы принять душ и привести себя в порядок. Хотя в прошлом он был опытным, большую часть времени он оставался застенчивым. Заставить себя сделать что-то для расширения было бы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занял у него больше часа, что явно указывало на его нерешительность. Выбрать Лэй Тина было одно, а решиться лечь с ним в постель — совсем другое. Когда Фэн Сюань вышел, Лэй Тин уже принял душ и, одетый в свободный халат, ждал 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Лэй Тин невольно замер. Он уже знал, что Фэн Сюань красив, но после душа он выглядел еще более притягательным. Его соблазнительные глаза были слегка затуманены, а румяные щеки добавляли ему очаровательной невинности. Влажные пряди волос беспорядочно прилипли к его лицу, а капли воды стекали по его стройной шее, исчезая в слегка приоткрытом воротнике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 трудом сглотнул, внезапно завидуя этим каплям воды. Он хотел бы оказаться на их месте, чтобы прикоснуться к его нежному телу, поцеловать его и войти в него, заставив его потерять рассудок от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Лэй Тин не был новичком в делах любви. Даже если в его голове уже разыгрывались самые откровенные фантазии, внешне он оставался спокойным. Когда Фэн Сюань собирался сесть рядом с ним, он резко потянул его к себе, усадив на свои колени, и крепко обхватил его талию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стесняешься теперь, когда мы вышли из клуба «Небеса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был напуган, но Лэй Тин не дал ему времени на страх. Он схватил его за подбородок, заставив встретиться взглядом. Глаза Лэй Тина, казалось, вмещали в себя всю вселенную, и сердце Фэн Сюаня сжалось. Как он мог забыть? Лэй Тин, казавшийся мягким, на самом деле был властным и деспотичным человеком, не терпящим непослушания и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Фэн Сюань перестал сопротивляться и, не подавая виду, улыбнулся, обвивая шею Лэй Тина своими нежными руками. Его щеки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ведь это мой первый раз. Как я могу не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застенчивая и кокетливая манера говорить идеально подходила для удовлетворения мужского эго. Фэн Сюань, проживший две жизни, прекрасно знал этот прием. Любой другой мужчина, возможно, был бы возбужден его поведением, но сейчас перед ним был Лэй Тин. Даже если он действительно был заинтересован в нем и намеревался получить его сегодня ночью, он не был тем, кого можно легко вести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Стесняешься? Тот, кто сидит на коленях у мужчины перед десятками людей, стесняется? Фэн Сюань, не играй со мной в эти игры. Один или два раза это может быть забавно, но если продолжишь, это станет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резкими и безжалостными. Фэн Сюань мысленно послал к черту всех предков Лэй Тина. Этот мужчина был слишком сложным, и он не собирался больше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легкое раздражение, Фэн Сюань решил действовать. Его льстивое выражение исчезло, сменившись холодным и отстраненным взглядом. Его соблазнительная аура мгновенно превратилась в святую неприступность. Скорость, с которой он переключался, была поразительной. Лэй Тин, если бы мог, хотел бы свистнуть в знак восхищения. Его глаза горели явным желанием, и он резко встал, плотно прижавшись к Фэн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господин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явную угрозу, Фэн Сюань чуть не заплакал, а на лбу появились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рассмеялся Лэй Тин. Этот парень оказался куда интереснее,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Смеешься,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его смехом, Фэн Сюань решился и, схватив Лэй Тина за голову, притянул его к себе, прижав свои губы к его рту. Его язык, воспользовавшись моментом удивления, проник внутрь, и легкий запах алкоголя вырвался наружу. Слегка сморщив нос, Фэн Сюань собирался отстраниться, когда одна из рук Лэй Тина крепко схватила его за затылок, а влажный язык грубо захватил его, страстно втягивая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Лэй Тина был властным и не оставлял места для отказа. Его язык глубоко проникал в горло Фэн Сюаня, имитируя движения любви, и слюна, которую Фэн Сюань не успевал проглотить, стекала по его шее, оставляя влажный след. Даже если в прошлой жизни он уже был связан с Лэй Тином, он никогда не целовал его так. Фэн Сюань почувствовал страх и начал отталкивать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знаю, что это твой первый раз. Ночь длинная, мы можем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и хриплый голос звучал в ушах Фэн Сюаня, когда он уложил его на диван. Горячие поцелуи оставляли следы на его шее. Фэн Сюань, который сначала сопротивлялся, с горькой улыбкой опустил руки на талию Лэй Тина и начал медленно скользить вверх по его горячей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чертов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Лэй Тин громко застонал, снова захватив его губы. Их страстная ночь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сильным, как в постели, так и вне ее. Всю ночь Фэн Сюань переживал моменты экстаза, теряя сознание и снова просыпаясь от его ласк. Они переходили из гостиной в спальню, с дивана на кровать, а затем на пол и в ванную. Нежный и сочный Фэн Сюань был полностью поглощен Лэй Тином, и каждая часть его тела, включая самые интимные места, была отмечена знаком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оформленной в черно-бело-серых тонах, на кровати, достаточно большой для нескольких взрослых мужчин, Лэй Тин крепко обнимал Фэн Сюаня. Одна рука лежала под его шеей, а другая обхватывала его талию. Черное шелковое одеяло покрывало их тела, а на спине Лэй Тина виднелись следы от ногтей Фэн Сюаня. Белая кожа последнего была покрыта синяками от поцелуев, и почти не осталось ни одного нетронутого участка, что свидетельствовало о страстности их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находясь в полусне, почувствовал тяжесть на своем теле. Он недовольно открыл глаза и, увидев крепкую руку, обнимающую его, на мгновение замер. Воспоминания о прошлой ночи начали всплывать в его сознании, и на губах появилась горькая улыбка. Перед смертью в прошлой жизни он поклялся, что если у него будет второй шанс, он убежит как можно дальше. Но, в конце концов, он снова оказался в объятиях самого влиятельного из всех молодых господ. Видимо, это была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Фэн Сюань думал о том, чтобы покончить с собой, чтобы избежать повторения прошлого. Но эта мысль быстро исчезала. Пережив смерть однажды, он лучше, чем кто-либо, понимал, насколько она страшна. Даже если он не сможет убежать, он не станет сам лишать себя жизни. Как говорится, жизнь похожа на изнасилование: если не можешь сопротивляться, попробуй наслаждаться. Постепенно к этому привыкаешь. В отличие от прошлой жизни, теперь он знал, как вести себя с этими молодыми господами, и больше не позволит ими манипулировать. Пока он находится под защитой Лэй Тина, он сможет выплатить долг в 5 000 000 юаней и обрести свободу. Тогда он уедет как можно дальше и больше не даст никому шанса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Поспи еще немного. Вчера ты почти высосал из меня все силы, — раздался хриплый голос Лэй Тина, и его губы коснулись чувствительной мочки уха Фэн Сюаня. Его рука скользнула по груди, и Фэн Сюань почувствовал, как его желание снова пробуждается. Он содрогнулся, оттолкнул Лэй Тина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его интимное место, и Фэн Сюань сжал зубы, едва сдерживая крик. Черт возьми, этот зверь! Как он может говорить, что это он его измотал? Пусть бы лучше не трогал его. Как же больно, наверное, все порвалось.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