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 ещё один ключевой момент, в котором даже Фэн Сюань не был уверен на сто процентов — интерес Лэй Тина к нему. Раз уж он потратил столько сил на Фэн Сюаня, как он мог увлечься «чёрным пионом», прикрывающимся маской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Молодость — это хорошо! Посмотрите на двух цветочков рядом с молодым господином Лэй. Они красивее всех здесь в тысячу раз. Даже я, который обычно не увлекается мужчинами, не могу удержаться от желания поиграть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большим животом, лет сорока-пятидесяти, увидев, что Су Цин опустошил бокал, поспешил разрядить обстановку. Его похотливый взгляд скользил по хрупкому телу Су Цина, явно выражая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новичок действительно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господин Чжао, разве я не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 все,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также присоединились к разговору. Видя, что Лэй Тин не проявляет интереса к Су Цину, все их взгляды, полные желания, устремились на него. Это вызвало недовольство среди девушек и молодых господ, которые, обнимая своих партнеров, не забывали поглядывать на Су Цина, надеясь, что Лэй Тин сам предложит его кому-нибудь.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господин Гао тебя хочет, иди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активностью и покладистостью Фэн Сюаня, Лэй Тин даже не взглянул на Су Цина, просто отправив его к другому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мужчину напротив, который был в несколько раз больше его и смеялся с явным намеком, Су Цин не мог сдержать дрожь. Его глаза покраснели, и он с мольбой посмотрел на Фэн Сюаня. Он не хотел проводить время с этим старым, уродливым и похотливым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продажная шкура, ещё и выбираешь себе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опытными игроками в бизнесе, и, увидев это, господин Гао мгновенно нахмурился, его глаза наполнились гневом. Остальные, которые внешне не сильно отличались от него, также выразили презрение. Что за наглость! Ты думаешь, что твоя внешность дает тебе право на высокомерие? У них полно денег, и если они захотят, то смогут купить даже знаменитость, не говоря уже о простом мужчине-проститутке.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рядом молодые господа и девушки выражали неодобрение и отвращение. Они уже были недовольны тем, что Су Цин перетянул на себя внимание, а теперь, видя, как он, уже спустившись на дно, ведёт себя с высокомерием, все они прониклись к нему крайней неприязнью. Единственными, кто оставался невозмутимым, были Лэй Тин и Фэн Сюань. Нет, точнее, только Фэн Сюань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Отправить Су Цина к господину Гао было приказом Лэй Тина, и сегодняшний приём тоже был его. Поступок Су Цина был прямым вызовом ему, и хотя Лэй Тин не придавал ему значения, он всё же был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Су Цин уже дрожал от страха, его хрупкость и беззащитность только усиливали жалость, пробуждая в некоторых скрытую жестокость. Независимо от того, кто бы его сегодня ни взял с собой, он вряд ли вернётся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последний шанс,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мрачно крикнул, его глаза, полные гнева и жестокости, не оставляли сомнений в его настроении. Неблагодарный ублюдок, ты действительно думаешь, что ты что-то значишь?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Сюань,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всем телом, Су Цин снова обратился за помощью к Фэн Сюаню. В глубине его глаз скрывалась ненависть, которую было трудно заметить. Почему? Он считал, что его внешность не уступает Фэн Сюаню, почему он получает лучшее, а он должен довольствоваться старыми уродами?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какая досада! Проститутка ещё и зазналась! Когда я тебя возьму с собой, ты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ещё не успел ничего сказать, как господин Гао, не в силах сдержать гнев, вскочил. Су Цин, плача,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Гао, простите, я только сегодня вышел на работу и пока не готов к выезду.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неблагодарный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господин Гао больше не мог сдерживаться, оттолкнув сидящих рядом молодых господ и девушек, он бросился к Су Цину и ударил его по лицу. На щеке мгновенно появился четкий след от ладони. Су Цин, дрожа, съежился на диване, слёзы лились из его глаз, как из открытого 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Гао, успокойтесь, наш новичок ещё неопытен, не обращайте на него внимания. Позвольте мне сегодня составить вам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больше оставаться в стороне. Хотя и неохотно, Инь Хао, который также был в этом заведении, встал, чтобы успокоить господина Гао, одновременно кивнув Фэн Сюаню. В любом случае, нельзя было из-за такого мелкого Су Цина нарушать правила Звездного зала и тем более ссориться с влиятельными бизнесменами.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выглядишь неплохо и достаточно покладист. В другое время я бы взял тебя, но сейчас я хочу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на улыбающегося человека не поднимают руку. Увидев солнечное и симпатичное лицо Инь Хао, господин Гао немного успокоился, но всё же не собирался отпускать Су Цина. Фэн Сюань, отстранив руку Лэй Тина, встал и с улыбкой обнял его за другую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Гао, зачем вам связываться с неопытным новичком? Это же ниже вашего достоинства. Давайте я выпью с вами пару бокалов, и вы успокоитесь.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Фэн Сюань и Инь Хао молчаливо отвели господина Гао на его место. Девушка и молодой господин, которые ранее сидели рядом с ним, молча отошли в сторону. Все они были из клуба «Небеса на земле» и не стали бы сейчас ссориться с Фэн Сюанем и Инь Хао. Конечно, один человек был явно недоволен, и это был, конечно же, наш молодой господин Лэй. Не только тепло в его объятиях внезапно исчезло, но теперь Фэн Сюань ещё и обнимал другого мужчину, что явно выходило за рамки его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господин Гао, выпьем за нашу встречу. В будущем вы должны чаще приходить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Сдерживаясь под взглядом гнева Лэй Тина, Фэн Сюань с очаровательной улыбкой поднял два бокала, один из которых протянул господину Гао, а второй поднял сам. Такой красавец, специально льстящий ему, не мог не вызвать одобрения. Господин Гао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дорогой, действительно покладист и умен. Не беспокойся, я буду приходить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там бизнесмены и богачи, в конце концов, они все просто похотливые старики.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Гао, наш Фэн Сюань сегодня принадлежит молодому господину Лэй. Давайте не будем его беспокоить. Позвольте мне сегодня составить вам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заметив убийственный взгляд Лэй Тина, Инь Хао поспешил вмешаться, чтобы напомнить господину Гао о ситуации и защитить Фэн Сюаня. Лэй Тин был его главным покровителем, и нельзя было потерять его из-за помощи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Гао, разве нас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Жофэй, звезда Лунного зала, незаметно оттеснила Фэн Сюаня, нежно прижавшись к господину Гао. Таковы люди в этом мире: кажущиеся бесчувственными, они всегда готовы помочь в трудную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Ха-ха... Молодой господин Лэй, я совсем забыл об этом. Не сердись,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господин Гао наконец очнулся от очарования Фэн Сюаня. Взглянув на явно недовольного Лэй Тина, он смущенно рассмеялся, подталкивая Фэн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займись молодым господином Лэй. В следующий раз я обязательно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господин Гао, вы же обещали. И все присутствующие господа, Фэн Сюань в будущем будет полагаться на вашу поддержку. Не буду больше задерживать, сначала выпью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очаровательной улыбкой окинув взглядом всех присутствующих, Фэн Сюань поднял бокал, уверенно справляясь с ситуацией. Выпив, он медленно вернулся к Лэй Тину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звезда Звездного зала! Посмотрите на его манеры, неудивительно, что наш молодой господин Лэй так к нему привязан.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Фэн Сюань, в будущем мы будем приходить только к тебе, ты не должен нас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Лэй, вам действительно повезло, только такой, как Фэн Сюань, достоин быть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http://bllate.org/book/16555/1509980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