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мужчин, недовольных из-за Су Цина, наконец переключила внимание. Они наперебой хвалили Фэн Сюаня, не забывая при этом льстить Лэй Тину. Однако молодой господин был явно не в духе, его красивое лицо оставалось мрачным. Фэн Сюань больше не присоединялся к их разговору, лишь слегка смущенно улыбался. С другой стороны, Су Цин был полностью забыт. Фэн Сюань повернул голову и случайно уловил мелькнувшую в его глазах ненависть. Хотя тот сразу же опустил взгляд, заметив, что на него смотрят, Фэн Сюань был уверен, что не ошибся. В его узких, соблазнительных глазах вспыхнула холодная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еще не получил урок? Если бы не Инь Хао, разве он рискнул бы рассердить Лэй 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льстивые речи окружающих, Лэй Тин уткнулся в шею Фэн Сюаня и укусил его за плечо. Тот невольно втянул воздух, в душе проклиная этого мерзкого ревнивца, но на лице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как больно! Ну, отпусти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добрым человеком, Фэн Сюань. Если повторится, я переломаю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плечо, Лэй Тин взглянул на белую рубашку, на которой проступили капли крови. В его глазах мелькнула тень жалости, и он простил Фэн Сюаню за то, что тот оставил его и общался с другими мужчинами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дорогой Лэй Саньшао.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закатив глаза, Фэн Сюань почувствовал, как плечо пульсирует от боли. Этот парень точно собака, иначе зачем он всех кусает?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уже лучше. Позже поговорим с Хай Юанем о твоем выкупе. Сегодня ты поедешь со мной домой, пока что будешь служить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компенсировать ему, или по какой-то другой причине, Лэй Тин наконец дал Фэн Сюаню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 меня будет очень высокой, Лэй Шао,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стоит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капризный вид, Лэй Тин не смог сдержать смеха. Он нежно провел пальцем по его носу и, обняв, ласково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шучу. Если ты будешь послушным, я не моргну глазом, даже если цена будет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ты и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где проходит граница его снисходительности, Фэн Сюань сделал вид, что зазнался, и с пренебрежением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Богатством я могу похвастаться, а вот насчет «величины»… ты ведь знаешь лучше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Кусая его за ухо, Лэй Тин намеренно исказил его слова, шепча грязные шутки, которые могли слышать только они вдвоем. Лицо Фэн Сюаня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он говорил не о 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обмена тостами, благодаря усилиям девушек и молодых людей, предыдущая напряженность постепенно исчезла. Казалось, все забыли о существовании Су Цина. В комнате постепенно воцарилась атмосфера разврата и упадка. Некоторые пьяные гости уже вовсю лапали девушек, а молодые люди опускались на колени, чтобы успокоить их горячие желания. Даже самые сдержанные уже почти сняли верхнюю одежду с девушек или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весело! Не против, если мы присоединимся?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внезапно открылась, и вошли Сюй Шаоинь, Цзян Вэньтао, Сун Чэнцзэ и Гао Сяосинь. Окинув взглядом развратную сцену, они, произнося формальные слова, уже направлялись к Лэй Тину и Фэн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кто у нас тут такой милый, но никому не нужный? Ну, не переживай, они просто не понимают, как ценить красоту.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Шаоинь обнял забытого Су Цина и сел слева от Лэй Тина. Остальные трое расположились рядом с Фэн Сюанем. Эти люди были известными молодыми господами в столице, и все в зале их знали. Поэтому, хотя никто не любил Су Цина, никто не осмелился вмешаться и остановить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милый, но слишком слабый. С ним неинтересно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 равнодушно взглянул на Су Цина, которого обнимал Сюй Шаоинь, и дал объективную оценку. Люди их круга видели множество красавцев, и по сравнению с ними он предпочитал Фэн Сюаня, который мог быть то застенчивым, то смелым, и всегда находил общий язык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Именно такие и интересны. Хай Юань, конечно, предвзят, все лучшее отправляет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Шаоинь, похоже, был очень доволен Су Цином и даже позволил себе колкость в адрес Лэй Тина. Фэн Сюань взглянул на них 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«Змея против черной лилии — идеальная пара. Неудивительно, что в прошлой жизни Сюй Шаоинь так его баловал».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подумав, он понял, что любовь Сюй Шаоиня к Су Цину, вероятно, связана с невестой Лэй Тина, Лин Сяосяо. Разве она не всегда выглядела как святая?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Фэн Сюань снова взглянул на Су Цина. Раньше он встречался с Лин Сяосяо лишь несколько раз и не знал, была ли она настоящей святой или просто притворялась.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Сюй Шаоинь изнасиловал Лин Сяосяо, подмешав ей афродизиак, а не снотворное. Даже под действием препарата она должна была знать, кто ее насиловал. Но тогда она ничего не сказала, просто плакала в объятиях Лэй Тина. В той хаотичной ситуации он не стал вдаваться в подробности, но теперь, вспомнив, понял, что все было не так просто. Похоже, ему стоит внимательнее следить за этой девушкой, которая сейчас учится в стране 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нравится, можешь забрать его. Меня такие плаксы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их взглядом, Лэй Тин с пренебрежением произнес это. Никто не заметил, как Су Цин в объятиях Сюй Шаоина улыбнулся, причем очень радостно. Очевидно, он знал, кто такой Сюй Шаоинь, и был в курсе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Вы, наверное, деловые партнеры Лэй Цзы? Мы его друзья детства. Надеюсь, вы не против, если мы присоединимся?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взгляд, Сюй Шаоинь с улыбкой посмотрел на остальных. Те поспешно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Шао, вы шутите. Для нас большая честь, что вы пришли. Как мы можем не приветствовать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лесть. Хотя все присутствующие были успешными бизнесменами, некоторые из них могли бы быть отцами этих молодых людей, но перед ними они все равно чувствовали себя ниже. С древних времен народ не спорил с чиновниками, и как бы они ни были богаты, они не могли соперничать с этими влиятельными молодыми господами!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стесняйтесь. Наш Лэй Цзы только начинает в бизнесе, многого не знает. Прошу вас, помогите ему. Я первый поднимаю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Вэньтао первым поднял бокал. Хотя его слова звучали вежливо, на самом деле это было предупреждение: кто осмелится не помочь Лэй Тину, с тем они не станут церемониться. Какая компания не уклоняется от налогов? Разобраться с ними можно будет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отец Цзян Дашао был главой Главного управления строительства страны. Все присутствующие занимались недвижимостью, и обидеть сына начальника управления строительства означало разрушить свое богатство и счастье. Только дурак осмелился бы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Шао, вы слишком любезны.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тоже встали, подняли бокалы и, чокнувшись,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ради своего брата, Сун Чэнцзэ и Гао Сяосинь тоже немного снизошли до остальных. Редко когда такие влиятельные молодые люди собирались вместе, и у старых боссов не было времени продолжать флиртовать с девушками и парнями. Они подняли бокалы и подошли ближе, чтобы завязать связи и узнать новости. Фэн Сюань тихо сидел рядом с Лэй Тином, и, пока никто не видел, анализировал их разговоры, запоминая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устал. Давай выйдем в Зал Янцзюй,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Сюй Шаоинь, обнимая Су Цина, взглянул на Фэн Сюаня. Его улыбающиеся глаза встретились с серьезным взглядом Лэй Тина. Хотя он говорил о расслаблении, все знали, что это может означать. Многие уже ушли с теми, кто им понравился. Мистер Гао в итоге не выбрал Инь Хао, возможно, тот как-то отказал. В любом случае, он ушел один, перед уходом беспокойно взглянув на Фэн Сюаня и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к тебе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http://bllate.org/book/16555/1509983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