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мужчин, недовольных из-за Су Цина, наконец переключила внимание. Они наперебой хвалили Фэн Сюаня, не забывая при этом льстить Лэй Тину. Однако молодой господин был явно не в духе, его красивое лицо оставалось мрачным. Фэн Сюань больше не присоединялся к их разговору, лишь слегка смущенно улыбался. С другой стороны, Су Цин был полностью забыт. Фэн Сюань повернул голову и случайно уловил мелькнувшую в его глазах ненависть. Хотя тот сразу же опустил взгляд, заметив, что на него смотрят, Фэн Сюань был уверен, что не ошибся. В его узких, соблазнительных глазах вспыхнула холодная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еще не получил урок? Если бы не Инь Хао, разве он рискнул бы рассердить Лэй 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льстивые речи окружающих, Лэй Тин уткнулся в шею Фэн Сюаня и укусил его за плечо. Тот невольно втянул воздух, в душе проклиная этого мерзкого ревнивца, но на лице сохранил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как больно! Ну, отпусти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тебя добрым человеком, Фэн Сюань. Если повторится, я переломаю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плечо, Лэй Тин взглянул на белую рубашку, на которой проступили капли крови. В его глазах мелькнула тень жалости, и он простил Фэн Сюаню за то, что тот оставил его и общался с другими мужчинами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дорогой Лэй Саньшао.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отчаянием закатив глаза, Фэн Сюань почувствовал, как плечо пульсирует от боли. Этот парень точно собака, иначе зачем он всех кусает?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уже лучше. Позже поговорим с Хай Юанем о твоем выкупе. Сегодня ты поедешь со мной домой, пока что будешь служить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компенсировать ему, или по какой-то другой причине, Лэй Тин наконец дал Фэн Сюаню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за меня будет очень высокой, Лэй Шао,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стоит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капризный вид, Лэй Тин не смог сдержать смеха. Он нежно провел пальцем по его носу и, обняв, ласково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шучу. Если ты будешь послушным, я не моргну глазом, даже если цена будет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ты и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где проходит граница его снисходительности, Фэн Сюань сделал вид, что зазнался, и с пренебрежением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Богатством я могу похвастаться, а вот насчет «величины»… ты ведь знаешь лучше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Кусая его за ухо, Лэй Тин намеренно исказил его слова, шепча грязные шутки, которые могли слышать только они вдвоем. Лицо Фэн Сюаня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он говорил не о 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обмена тостами, благодаря усилиям девушек и молодых людей, предыдущая напряженность постепенно исчезла. Казалось, все забыли о существовании Су Цина. В комнате постепенно воцарилась атмосфера разврата и упадка. Некоторые пьяные гости уже вовсю лапали девушек, а молодые люди опускались на колени, чтобы успокоить их горячие желания. Даже самые сдержанные уже почти сняли верхнюю одежду с девушек или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весело! Не против, если мы присоединимся?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внезапно открылась, и вошли Сюй Шаоинь, Цзян Вэньтао, Сун Чэнцзэ и Гао Сяосинь. Окинув взглядом развратную сцену, они, произнося формальные слова, уже направлялись к Лэй Тину и Фэн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кто у нас тут такой милый, но никому не нужный? Ну, не переживай, они просто не понимают, как ценить красоту.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Шаоинь обнял забытого Су Цина и сел слева от Лэй Тина. Остальные трое расположились рядом с Фэн Сюанем. Эти люди были известными молодыми господами в столице, и все в зале их знали. Поэтому, хотя никто не любил Су Цина, никто не осмелился вмешаться и остановить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милый, но слишком слабый. С ним неинтересно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Сяосинь равнодушно взглянул на Су Цина, которого обнимал Сюй Шаоинь, и дал объективную оценку. Люди их круга видели множество красавцев, и по сравнению с ними он предпочитал Фэн Сюаня, который мог быть то застенчивым, то смелым, и всегда находил общий язык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Именно такие и интересны. Хай Юань, конечно, предвзят, все лучшее отправляет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Шаоинь, похоже, был очень доволен Су Цином и даже позволил себе колкость в адрес Лэй Тина. Фэн Сюань взглянул на них и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«Змея против черной лилии — идеальная пара. Неудивительно, что в прошлой жизни Сюй Шаоинь так его баловал».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подумав, он понял, что любовь Сюй Шаоиня к Су Цину, вероятно, связана с невестой Лэй Тина, Лин Сяосяо. Разве она не всегда выглядела как святая?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Фэн Сюань снова взглянул на Су Цина. Раньше он встречался с Лин Сяосяо лишь несколько раз и не знал, была ли она настоящей святой или просто притворялась.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Сюй Шаоинь изнасиловал Лин Сяосяо, подмешав ей афродизиак, а не снотворное. Даже под действием препарата она должна была знать, кто ее насиловал. Но тогда она ничего не сказала, просто плакала в объятиях Лэй Тина. В той хаотичной ситуации он не стал вдаваться в подробности, но теперь, вспомнив, понял, что все было не так просто. Похоже, ему стоит внимательнее следить за этой девушкой, которая сейчас учится в стране 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нравится, можешь забрать его. Меня такие плаксы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их взглядом, Лэй Тин с пренебрежением произнес это. Никто не заметил, как Су Цин в объятиях Сюй Шаоина улыбнулся, причем очень радостно. Очевидно, он знал, кто такой Сюй Шаоинь, и был в курсе 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 Вы, наверное, деловые партнеры Лэй Цзы? Мы его друзья детства. Надеюсь, вы не против, если мы присоединимся?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взгляд, Сюй Шаоинь с улыбкой посмотрел на остальных. Те поспешно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Шао, вы шутите. Для нас большая честь, что вы пришли. Как мы можем не приветствовать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лесть. Хотя все присутствующие были успешными бизнесменами, некоторые из них могли бы быть отцами этих молодых людей, но перед ними они все равно чувствовали себя ниже. С древних времен народ не спорил с чиновниками, и как бы они ни были богаты, они не могли соперничать с этими влиятельными молодыми господами!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стесняйтесь. Наш Лэй Цзы только начинает в бизнесе, многого не знает. Прошу вас, помогите ему. Я первый поднимаю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Вэньтао первым поднял бокал. Хотя его слова звучали вежливо, на самом деле это было предупреждение: кто осмелится не помочь Лэй Тину, с тем они не станут церемониться. Какая компания не уклоняется от налогов? Разобраться с ними можно будет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отец Цзян Дашао был главой Главного управления строительства страны. Все присутствующие занимались недвижимостью, и обидеть сына начальника управления строительства означало разрушить свое богатство и счастье. Только дурак осмелился бы перечить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Шао, вы слишком любезны. На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тоже встали, подняли бокалы и, чокнувшись, выпили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ради своего брата, Сун Чэнцзэ и Гао Сяосинь тоже немного снизошли до остальных. Редко когда такие влиятельные молодые люди собирались вместе, и у старых боссов не было времени продолжать флиртовать с девушками и парнями. Они подняли бокалы и подошли ближе, чтобы завязать связи и узнать новости. Фэн Сюань тихо сидел рядом с Лэй Тином, и, пока никто не видел, анализировал их разговоры, запоминая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устал. Давай выйдем в Зал Янцзюй,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Сюй Шаоинь, обнимая Су Цина, взглянул на Фэн Сюаня. Его улыбающиеся глаза встретились с серьезным взглядом Лэй Тина. Хотя он говорил о расслаблении, все знали, что это может означать. Многие уже ушли с теми, кто им понравился. Мистер Гао в итоге не выбрал Инь Хао, возможно, тот как-то отказал. В любом случае, он ушел один, перед уходом беспокойно взглянув на Фэн Сюаня и Су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к тебе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http://bllate.org/book/16555/1509983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