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человек погружается в воду горячего источника, рыбки-звездочки собираются вокруг тела, начинают мягко покусывать кожу, удаляя омертвевшие клетки, бактерии и загрязнения из пор. Их слюна обладает антибактериальным эффектом, способствует улучшению кровообращения, очищает поры, выводит токсины и помогает организму лучше усваивать минералы из воды. Это не только улучшает состояние кожи, но и продлевает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Рыбный спа-центр находится на шестом этаже. Обычно такие процедуры проводятся либо полностью обнаженными, либо в нижнем белье. Руководство зала «Янцзюй» позаботилось о комфорте, разделив этаж на множество отдельных комнат разного уровня. В каждой комнате есть спа-бассейн с горячим источником, массажный стол для спа-процедур, а в более роскошных номерах даже предусмотрены уютные зоны отдыха. Бассейны в таких номерах оформлены как миниатюрные реки, а окружающий декор создает ощущение погружения в природу, что делает процесс еще более расслабляющим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и его компания забронировали четыре роскошных спа-номера. Под руководством менеджера они направились в свои комнаты, каждый со своими спутниками. В прошлой жизни Фэн Сюань особенно любил такие процедуры. Войдя в просторный и комфортный номер, он, не обращая внимания на Лэй Тина, сразу направился к бассейну. Увидев множество рыбок-звездочек, его глаза сузились в улыбке, похожей на полумесяц. Он уже не мог дождаться, чтобы снять одежду и погрузиться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отпустив менеджера, обернулся и увидел Фэн Сюаня, стоящего спиной к нему. Он подошел сзади, обнял его и, уткнувшись в шею, вдохнул знакомый аромат. Его голос был низким и хриплым, полным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слегка напрягся, но затем развернулся и сам обнял Лэй Тина, покорный и мягкий. Его поведение только разожгло пламя в глазах Лэй Тина, его выражение лица говорило о том, что он готов буквально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 быстрее разденемся и погрузимся в воду. Ты же говорил, что я богат и хорошо оснащен? Ты уже видел мою щедрость, а теперь я решил, что ты должен убедиться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хитрой улыбкой Лэй Тин начал ловко расстегивать одежду Фэн Сюаня. Со стороны это могло бы выглядеть так, будто он вышел из дикого леса и не знал, что такое сдержанность. Фэн Сюань мысленно ругался, представляя, что в голове у Лэй Тина, вероятно, только грязные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 Можешь перестать говорить о твоем оснащении?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свою привычку к таким разговорам, Фэн Сюань покраснел и с легким раздражением оттолкнул его руки, начав медленно раздеваться. Лэй Тин не стал настаивать, скрестил руки на груди и наблюдал за каждым его движением, продолжая поддразнивать: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раз уж ты понял мои достоинства, я должен закрепить это в твоей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«Закрепить, говоришь…» — Фэн Сюань едва сдержался, чтобы не ударить его. Он вообще не имел в виду то, что Лэй Тин подразумевал.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 полностью. Разве ты не слышал, что менеджер говорил? Эти рыбки едят омертвевшую кожу, так что лучше быть полностью обнаженным. Как они смогут очистить твои поры, если ты в трусах?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Фэн Сюань, наконец, остался в белых трусах и уже собирался войти в бассейн, Лэй Тин снова вмешался. Он подошел, без лишних слов снял с него последнюю преграду и, ухватив за мягкую и нежную плоть ягодиц, как цыпленка поднял и опустил в воду. Сам же быстро снял свой повседневный костюм и в мгновение ока оказался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Не мешай, дай мне просто поплавать.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с раздражением посмотрел на него, отталкивая его руки, которые уже начали разжигать в нем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плавай, а я буду заниматься своим, мы не будем мешать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уже пылавший от желания, не собирался так легко отпускать его. Он крепко схватил его руки и прижал за спину, а другой рукой продолжал исследовать его тело, оставляя влажные поцелуи на шее. Каждый след поцелуя выделялся на его бледной коже, делая его еще более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Лэй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Чувствительное тело Фэн Сюаня не могло сопротивляться такому натиску. Он заметил, что рыбки вокруг него начали уплывать, и его сознание постепенно возвращалось, но… едва он открыл рот, как Лэй Тин уже захватил его губы, вдыхая его дыхание. Лэй Тин отпустил его руки и, крепко удерживая голову, начал страстно целовать его, его язык проник внутрь, исследуя каждый уголок рта, не оставляя ни одной сладкой щели нетронутой. Его дикий натиск заставил Фэн Сюаня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Потерявшись в поцелуе, Фэн Сюань окончательно отказался от мысли о спокойном купании. Его слабые руки обвились вокруг шеи Лэй Тина, а его язык, до этого скрывавшийся за зубами, начал отвечать на поцелуй. Этот жест мгновенно разжег страсть. Лэй Тин громко застонал, его язык переплелся с языком Фэн Сюаня, их поцелуй стал еще более интенсивным. Его руки продолжали исследовать тело, а в спа-номере разгоралась настоящая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Фэн Сюань проснулся только ближе к вечеру. Увидев на своем теле множество синяков и следов поцелуев, он с раздражением закатил глаза. Лэй Тин, должно быть, был собакой в прошлой жизни! Его тело болело, как будто его переехал каток. С трудом поднявшись, он пошатываясь покинул комнату, которая даже спустя день все еще была пропитана запахом страсти, и направился в ванную, чтобы смыть с себя пот и липкость.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 заметил на тумбочке записку от Лэй Тина, рядом с которой лежал изящный мобильный телефон и бело-золотая кредитная карта. На записке крупным почерком было написано, что телефон предназначен для того, чтобы Фэн Сюань мог быть на связи в любой момент, а кредитная карта — это его карманные деньги, чтобы он мог купить себе приличную одежду и не позорить Лэй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настоящий шик. Видимо, я стою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кредитную карту, Фэн Сюань с горькой усмешкой посмотрел на нее. В прошлой жизни, когда его содержал Сюй Шаоинь, тот лишь время от времени давал ему несколько тысяч юаней. В те времена экономика еще не была такой развитой, и даже несколько тысяч считались значительной суммой. Лэй Тин оказался куда щедрее, подарив и телефон, и кредитную карту. Неужели он не боится, что Фэн Сюань каждый месяц будет ее опустошать?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раз покровитель так щедр, стоит проверить, какой лимит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Некоторые вещи уже произошли, и сожалеть о них было бесполезно. Лучше принять все как есть. В конце концов, как бы он ни насмехался над собой, он уже был собственностью Лэй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телефон, положил его в карман и взял кредитную карту. В банке он проверил лимит, ожидая, что он составит около тридцати тысяч, но оказалось, что на карте было 100 000 юаней. Фэн Сюань не знал, радоваться ему или грустить. Теперь он точно продал себя, и продал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горькие мысли, Фэн Сюань не был настолько глуп, чтобы отказываться от денег. В конце концов, он действительно нуждался в них. Долг в 5 000 000 юаней — это не шутка, и если бы он не пошел на такой шаг, проценты по кредиту раздавили бы его. Жизнь была тяжелой, и даже после перерождения, которое казалось подарком судьбы, он все еще был вынужден идти на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перекусил, затем отправился в торговый центр, где купил футболку и рубашку от Givenchy, а также брюки в тон. Выбрав несколько аксессуаров, он зашел в магазин Versace, чтобы купить рубашку для Лэй Тина. В общей сложности он потратил около 40 000 юаней. Затем он зашел в книжный магазин, где выбрал несколько профессиональных книг. Решив, что на сегодня достаточно, он не стал опустошать карту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Фэн Сюань с пакетами направился в клуб «Небеса на земле». Неизвестно, откуда Хай Юань узнал о его приезде, но он только что позвонил ему и попросил зайти. Вероятно, это было связано с тем, что его теперь содержал Лэй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http://bllate.org/book/16555/1509996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