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словом «доработка» подразумевалось не только словесное внушение, но и физические наказания. Все, кто работал в Звездном зале, знали, что это настоящее чистилище. Су Цин скорее бы умер, чем попал туда. В его глазах, залитых слезами, копилась ненависть, направленная как на Фэн Сюаня, так и на Хай Юаня. В его понимании, все, что с ним произошло, было результатом интриг Фэн Сюаня и предвзятости Хай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чрезмерно темной и эгоистичной натурой всегда так поступают — никогда не признают своих ошибок, всегда перекладывают вину на других. Су Цин был идеальным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Хай Юань отдал приказ, и его обычно спокойное лицо стало еще более суровым. Без твердости он бы не смог управлять таким большим заведением, как Звездный зал. Возврат клиента был серьезным инцидентом, и он не мог просто так это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Хай-гэ, я ошибся, пожалуйста,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подчиненных больше не медлили и схватили его. Крики и плач Су Цина заполнили весь кабинет. Когда они уже собирались выйти, у Хай Юаня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Хай-гэ, это я, Фэн Сюань.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Хай Юань услышал хриплый и неестественно низкий голос Фэн Сюаня. Он привычно нахмурился, жестом остановив подчиненных, чтобы они не уводили Су Цина, и заставив его замолчать, Хай Юань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Центральной больнице XXX. Произошел небольшой инцидент. Лэй Тин не должен знать. Хай-гэ,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больничной койке, Фэн Сюань снова был забинтован, как мумия. Из-за новых травм врачи настояли на госпитализации. А его губы, покусанные тем сумасшедшим, были опухшими. Он не мог допустить, чтобы Лэй Тин узнал об этом, поэтому обратился за помощью к Хай Юаню — единственному, кому он мог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подожди, я приеду, а там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хотел расспросить подробнее, но понимал, что по телефону это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Хай-гэ, мне кажется, я слышал крики Су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Хай Юань положил трубку, Фэн Сюань снова заговорил. В его глазах мелькнуло недоумение. Хай Юань едва заметно кивнул, глядя на Су Цина, которого держали подчиненные. У него не было терпения для таких, как он, особенно для тех, кого вернули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Хай-гэ, то, что я сейчас скажу, может тебя сильно огорчить, но, пожалуйста, выслушай меня спокойно. Если ты не захочешь помочь, я не стану тебя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Фэн Сюань холодно сел на кровати. Сюй Шаоинь, ты сделал мне плохо, и я тебе тоже не дам спокойно жить. Хоть я и не смогу тебя тронуть, но заставлю тебя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Хай Юань стал еще холоднее. Он уже догадывался, о чем пойдет речь, но ничего не сказал,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поехал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Фэн Сюань рассказал о событиях дня, упомянув и о том, как Сюй Шаоинь и Су Цин нападали на него. Прежде чем Хай Юань успел задать вопрос,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Хай-гэ, я хочу отомстить Сюй Шаоиню, но мне нужна твоя помощь.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Ты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такого, Хай Юань возмущенно закричал, но, вспомнив о присутствии Су Цина, взял телефон и зашел в примыкающую к кабинету комнату. Убедившись, что дверь закрыта,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кто такой Сюй Шаоинь? Мстить ему — это самоубийство, Фэн Сюань. Послушай меня, просто забудь об этом, как будто тебя укусила собака. Мы не сможем противостоять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заботился о нем, он бы даже не стал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не могу смириться. Хай-гэ, есть вещи, о которых ты не знаешь. Сюй Шаоинь… Если мы все сделаем правильно, никто ничего не заметит, и Сюй Шаоинь даже не пострадает. Это просто заставит его нервничать. Хай-гэ, ты ведь всегда был ко мне добр. У меня больше нет никого, кроме тебя. Пожалуйста,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Хай Юань сдался. Голос Фэн Сюаня звучал так жалобно, что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Хай-гэ…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согласился, Фэн Сюань не выразил особой радости. Спокойно он изложил свой план. Это действительно было сложно для Хай Юаня, и он знал, что должен будет как-то отблагодарить его. Если он не ошибается, Хай Юань через три года покончит с собой. Единственное, что он может сделать, — это попытаться предотвратить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делать. Но, Фэн Сюань, обещай мне, что если план не сработает, ты откажешься от мести Сюй Шаоиню и больше никогда не будешь об этом говорить. Или расскажи Лэй Тиню, он защитит тебя. Ни в коем случае не действуй сам. Сюй Шаоинь — это не тот, с кем можно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Хай-гэ, ты серьезно? Сюй Шаоинь и Лэй Тин выросли вместе. Для Лэй Тиня братья всегда важнее. Он никогда не станет ссориться с Сюй Шаоинем из-за меня, не то что наказывать его. Я могу только обещать, что если этот план не сработает, и они больше не будут меня трогать, я похороню все эти ужасные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Фэн Сюань произнес это. Никто не знал Лэй Тиня лучше него. Если бы тот был тем, кто ради красоты готов предать друзей, с его характером, в прошлой жизни он бы не стал держать его при себе. Но он также понимал, что это была его вина. Если бы он тогда согласился быть с Лэй Тинем, возможно, ничего бы этого не произошло. В общем, Лэй Тинь относился к нему неплохо, это он сам был слишком низок, разрушив его доброту 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Лэй Тиня. Единственное, в чем хороши члены семьи Лэй, — это в защите своих. На людях они кажутся холодными и властными, но они очень преданы своим близким. Для них свои — это те, кого они могут обижать, но если кто-то другой посмеет их тронуть, они ответят с яростью, даже если это приведет к их гибели. Лэй Тинь готов был платить за тебя, значит, ты ему небезразличен. Если ты будешь вести себя правильно, он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Юань знал о семье Лэй куда больше, чем Фэн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знаешь характер семьи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не время для таких вопросов, Фэн Сюань не смог удержаться. Насколько он знал, кроме Лэй Тиня, все члены семьи были успешными и редко посещали подобные места. Может, он чего-то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Ты думаешь, как я в свои двадцать пять лет занял такую позицию? Я знаю семью Лэй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насмешка. Когда Хай Юань положил трубку, Фэн Сюань услышал его горький смешок. Его брови сдвинулись, и в голове начали возникать разные догадки, но он быстро отбросил их. У каждого есть свои секреты. В прошлой жизни он знал, что Хай Юаня содержал высокопоставленный чиновник. Может, это был кто-то из семьи Лэй? Но сейчас было не время думать об этом. Рука машинально потянулась к телефону, и, только набрав номер Лэй Тиня, Фэн Сюань опомнился и быстро отменил вызов. Нет, сейчас его вид говорил сам за себя, и Лэй Тинь не должен был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Сюй Шаоинь, почему ты всегда как кость в горле?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бросив телефон, Фэн Сюань вскрикнул и, схватившись за голову, снова лег на кровать. Ненависть, которую он давно похоронил, снова разгоралась из-за Сюй Шаоина и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