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Сюань смолчал, решительно разжал объятия и юркнул под одеяло. Движения его были четкими и слитными, без малейшего промедления. «Черт возьми, — подумал он. — Говоришь красиво, да только полюбить тебя — это начало нового кошмара. Только идиот действительно влюбится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Спи, у меня еще есть дела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радостный смех, наполнивший всю палату. Лэй Тин снова потрепал его по волосам и направился за ширму. Он явно воспринял отказ Фэн Сюаня как стеснение, и это доставило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я отрежу по ноге, а женщину пусть развлекут несколько мужиков. Остальное делай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VIP-палаты Лэй Тин держал в зубах горящую сигарету, а в руке — новейший кастомный смартфон Motorola. Сквозь дымку его глаза сверкали жестокостью. На другом конце линии Чэн Моян насмешливо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ведь это отчим и сводная сестра красавчика Фэн Сюаня. Ты не боишься, что он узнает и возненавидит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месть Лэй Тина на этом не закончилась — избиение Сюй Шаоиня было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холодко усмехнулся. Взгляд скользнул через стекло окна на Фэн Сюаня, который сидел у кровати с книгой. Даже если бы это были его родные родители, они бы заплатили за то, что тронули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понял. Через три дня ты увидишь результат. Кстати, в обед приходили Цзян Шао и Цзэ Шао. Говорили, что не могут дозвониться до тебя, хотят пригласить на ужин. Наверное, хотят помирить тебя с Сюй Шаоинем.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что я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резко положил трубку. На этот раз Сюй Шаоинь действительно задел его за живое. Избиение было слишком легким наказанием. Если бы не их многолетняя дружба, он бы не остановился и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Лэй Тин и Фэн Сюань наслаждались спокойствием, Хай Юань, который всегда помогал и защищал их, оказался в сложной ситуации. После того как Цзян Вэньтао и Сун Чэнцзэ столкнулись с отказом в компании «Цинъюй», они поняли, что Лэй Тин их избегает. Причина, скорее всего, была в Фэн Сюане. Как друзья, они не могли просто наблюдать, как отношения Лэй Тина и Сюй Шаоиня ухудшаются. Поэтому они вместе решили найти Хай Юаня и выпытать у него местонахождение Фэн Сюаня, а заодно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Шао, Цзэ Шао, дело не в том, что я не хочу сказать, но на этот раз Сюй Шао действительно перегнул палку. Даже если Фэн Сюань сейчас содержится Лэй Шао, даже если он все еще работает в Звездном зале, без его согласия мы не можем насильно продавать его. Сюй Шао, принуждая Фэн Сюаня, бросил вызов всему клубу «Небеса на земле». Я доложу об этом наверх, и если решат, что вам нужно знать, я расскажу все без утайки. Извините, я занят, если вам больше ничего не нужно, вы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всегда прав, особенно такие богатые и влиятельные гости, как Цзян Вэньтао и Сун Чэнцзэ. В обычное время Хай Юань никогда бы не стал их обижать. Но сейчас его лицо было холодным и надменным, взгляд твердым,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и Сун Чэнцзэ никогда не сталкивались с таким отношением. Они еле сдерживали гнев, но знали, что «Небеса на земле» в столице держатся не только благодаря красивым парням и девушкам. За ними стояла сила, которую не каждый осмелится тронуть. Они не станут враждовать с ними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Хай Юань? Независимо от того, кто стоит за «Небесами на земле» и какую силу они имеют, это все равно бордель. Если полиция будет проводить проверки трижды в день, кто осмелится приходить? Ваш бизнес сможет продолжать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Сун Чэнцзэ с пренебрежением бросил угрозу. Взгляд Хай Юаня стал острым,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Шао угрожает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да? Я не могу гарантировать многое, но полицейских у нас предостаточно. Хочешь, чтобы группа по борьбе с порнографией приходила трижды в день? Я могу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сила власти. Перед абсолютной властью Хай Юань, хоть и скрипел зубами от злости, ничего не мог поделать. Сун Чэнцзэ был человеком слова, и его угрозы не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молча стоявший рядом, с беспокойством дернул Хай Юаня за рукав, призывая его сохранять спокойствие, затем с яркой улыбкой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Шао, зачем так злиться? Рассказать вам, где Фэн Сюань, не так уж сложно. Но это напрямую касается Лэй Шао, и вы, наверное, лучше нас знаете его характер. Мы действительно не можем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руку Сун Чэнцзэ, Инь Хао говорил гладко, пытаясь использовать имя Лэй Тина, чтобы подавить 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можешь напугать меня Лэй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Чэнцзэ внезапно схватил Инь Хао за подбородок и жестоко поднял его. Его лицо омрачилось. Как дипломат, он всегда был мягким человеком, хотя и поверхностно. Но сейчас он был мрачным и зловещим, внушая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Цзэ Шао, Инь Хао не угрожал, он просто констатировал факт. Все началось из-за Сюй Шао. Из-за их личной жизни я не могу ничего сказать. Если хотите знать, спросите его. Что касается Фэн Сюаня, он в VIP-палате больницы 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вперед, Хай Юань смело схватил руку Сун Чэнцзэ и сказал твердо. Сун Чэнцзэ посмотрел на него с явным презрением, но не отпустил Инь Хао. Только когда Цзян Вэньтао похлопал его по плечу, он наконец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получив свободу, закашлялся, прижимая руку к горлу. Хай Юань с беспокойством поддерживал его, его глаза леденели, глядя на синяк на подбородке. «Черт возьми, эти влиятельные молодые господа, что для них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кх-кх...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кашель, Инь Хао слабо улыбнулся. Синяки на щеках болели, словно их разрывали, а холодный мигом покрыл все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сразу сказали правду, не пришлось бы страдать. Какие же вы упрямые.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Сун Чэнцзэ с презрением посмотрел на них. Эти влиятельные молодые господа, когда они благоволят, могут вознести человека до небес, но если разозлить их, они без колебаний отправят его в ад. Такова жестокая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и Инь Хао были в ярости, но они не могли ответить. Они могли только сдерживаться, стиснув зубы. Ненависть? Что они могли сделать? Даже если бы они нашли могущественного покровителя, они не смогли бы тронуть его. Никто не стал бы ради них ссориться с такой влиятельной семьей, как Сун. Проще говоря, эту обиду они должны были проглотить, нравится им это или нет. Жизнь важнее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Холодко посмотрев на них, Цзян Вэньтао увел Сун Чэнцзэ. Перед уходом Сун Чэнцзэ обернулся и заметил в глазах Инь Хао мгновенную твердость. Его тело на миг застыло, но он быстро пришел в себя, и на его губах появилась зловещая улыбка. Не страх, не ненависть, а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Инь Хао, кажется, довольно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Вэньтао, заметив, что тот не идет, обернулся и с раздражением крикнул. Из-за всей этой истории с Лэй Тином и Сюй Шаоинем он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так ничего, просто нашел интересную добычу. Пошли, найдем Шаоиня.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улыбку, Сун Чэнцзэ обнял его за плечи, и они исчезли из офиса Хай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Хай-гэ, я не думал, что Цзэ Шао совсем не боится Лэй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Инь Хао опустил голову, сжимая руки. В его голосе слышалась вина. Хай Юань налил им по бокалу вина и передал один Инь Хао, прежде чем сесть на кожаном диване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Цзэ Шао не боится Лэй Шао, просто эти господа с детства привыкли, что все вертится вокруг них, и не принимают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