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ногу, Хай Юань ленико помешивал вино в бокале, разглядывая красную жидкость. На его лице играла усталая улыбка. Он знал это уже много лет: хулиганский нрав этих влиятельных молодых господ. Неважно, какую доброжелательную маску они носили обычно, стоило задеть их больное место, как они менялись до неузнаваемости. Сун Чэнцзэ был лишь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 Сюань... Не будет ли проблем, что мы рассказали им,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Хай Юанем, Инь Хао был еще слишком молод. Однако он обладал спокойным умом и быстро разобрался в ситуации. Но теперь он беспокоился за Фэн Сюаня. Если они поступят с ним так же... Сможет ли он вообще выйти из больницы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Не волнуйся. Я слышал, что Лэй Шао лично ухаживает за Фэн Сюанем в больнице. Пока он там, даже Сун Чэнцзэ не посмеет тронуть его и волоском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улыбнулся как обычно. Семья Лэй, возможно, имела свои недостатки, как и все влиятельные господа, но у них было одно уникальное качество — они крайне защищали своих. Даже таких людей, как они, выходцев из мира развлечений, если те принимались в их круг, они защищали их до конца. По поведению Лэй Тина накануне было видно, что он действительно любит Фэн Сюаня. Пока эта любовь не угаснет, он будет защищать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Хао согласился, его беспокойство не уменьшилось. До сегодняшнего дня он думал, что уже достаточно хорошо знает всех клиентов, которые сюда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понял, что знал лишь верхушку айсберга. Эти влиятельные молодые господа были гораздо жестче, чем он думал. Чем больше власти и влияния у человека, тем глубже он прячется, и тем страшнее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Лэй Тин, хоть и вернулся в страну всего пару месяцев назад, уже произвел фурор в кругу золотой молодежи столицы, став непризнанным лидером. Такой сильный мужчина действительно будет защищать Фэн Сюаня до конца? Честно говоря, Инь Хао не был так уверен, как Хай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 заметил беспокойство Инь Хао, но не стал говорить об этом. Он лишь улыбнулся. Некоторые вещи можно понять, только оказавшись в их центре. Если бы можно было, он бы хотел, чтобы Инь Хао держался подальше от этого круга. Простота — это настоящее счастье, которое он и Фэн Сюань вряд ли когда-либо обретут.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Сюаня, помимо ежедневных осмотров врачей и медсестер, жизнь в больнице не отличалась от жизни дома. Более того, он даже предпочитал оставаться здесь. Эти две недели были настоящим раем. Каждый день он читал книги, гулял, ел, когда хотел, и спал, когда уставал. Ему не приходилось сталкиваться с чрезмерной энергией Лэй Тина. Единственным минусом было то, что ему приходилось постоянно видеть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идиллия не могла длиться вечно. По мере того как его здоровье улучшалось, а внешние раны заживали, Лэй Тин, который сдерживался все это время, хотя и не принуждал его в больнице, каждую ночь, обнимая его, находил способы возбудить его тело. Каждый раз он доводил его до предела наслаждения, но в самый последний момент останавливался, явно пытаясь заставить Фэн Сюаня попросить его. Но Фэн Сюань был упрям. Он предпочитал терпеть телесную нужду, но не просил. Они словно дети, играющие в игру, каждый раз доводя друг друга до изнеможения, прежде чем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на меня смотришь, я могу подумать, что ты меня соблазняешь.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Лэй Тин убрал ширму в палате. Теперь, вместо того чтобы работать, он внезапно остановился, держа в зубах сигарету и смотря на него с хищной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мысленно проклял себя и всю семью Лэй до восемнадцатого колена. «Что за соблазнение? — подумал он. — Не то чтобы я хвастался, но учитывая твой интерес ко мне, если бы я действительно захотел тебя соблазнить, это было бы делом одного движения. Лэй Шао уже две недели без секса. Нужно быть идиотом, чтобы пытаться соблазнить его именно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Фэн Сюань не ответит, Лэй Тин не стал настаивать. Он потушил сигарету, встал и подошел к нему, обняв его. Его губы прижались к его шее, жестко втягивая нежную кожу, а руки начали ласкать его спину, пытаясь разжечь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день на дворе, если кто-то увидит... это будет плохо...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чувствительное тело, уже привыкшее к различным играм Лэй Тина, не могло сопротивляться. Руки, пытавшиеся оттолкнуть его, становились все слабее, а из губ вырывались сладострастные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мои охранники снаружи, никто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днем такие эротические сценки? Осторожнее, а то заработаете почечную недостаточность.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только хотел перевернуть его и прижать к кровати, как его прервал внезапный голос. Оба замерли, их лица стали черными, как сковородки. Особенно Лэй Тин, который, обернувшись и увидев в палате Гао Сяосиня, Сун Чэнцзэ и Цзян Вэньтао, смотрел на них с ненавистью, словно готовый разорвать их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от таких пугалок у кого угодно почки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взглянув на них, Лэй Тин обернулся к Фэн Сюаню, который прятался у него на груди, как страус. В его глазах мелькнул интерес. Игнорируя трех незваных гостей, он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тебя отпущу, но вечером я верну все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полный желания, был низким и соблазнительным. Фэн Сюань, смущенный и покрасневший, был готов провалиться сквозь землю. Удовлетворенный, Лэй Тин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и Цзян Вэньтао, наблюдая за их взаимодействием, явно не были в восторге. Из-за конфликта Лэй Тина и Сюй Шаоиня у них не было причин быть добрыми. Для них Фэн Сюань был источником бед. Если бы не он, разве поссорились бы Лэй Тин и Сюй Шаоинь, учитывая их многолетнюю дружбу? Гао Сяосинь, однако, вел себя спокойнее. Возможно, из-за отношения Сюй Шаоиня в тот день он не испытывал к Фэн Сюаню особой неприязни, хотя и не был так дружелюбен, как раньше. В конце концов, Сюй Шаоинь был его другом, а Фэн Сюань был ничем. Независимо от того, кто прав, а кто виноват, он определенно был на стороне Сюй Шаоиня.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госчиновников работы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проницательным, Лэй Тин не мог не заметить их враждебность к Фэн Сюаню. Поэтому его лицо не сияло от радости, а слова были полны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Лэй, тебе это смешно? Мы же пришли с добрыми намерениями навестить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Вэньтао и Гао Сяосинь были самыми вспыльчивыми, и сейчас это не изменилось. Цзян Вэньтао с грохотом швырнул fruit basket на стол и указал на Лэй Тина с ледяным взглядом. Лица Гао Сяосиня и Сун Чэнцзэ тоже выглядели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все-таки знаете,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Саркастически посмотрев на них, Лэй Тин не изменил своего тона. Их мрачные лица могли бы заставить подумать, что они пришли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что, хочешь с нами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Сяосинь резко бросился вперед. Из-за всей этой истории с Сюй Шаоинем Цзян Вэньтао надоел ему до смерти за последние пару дней. Он думал, что, посетив Фэн Сюаня, возможно, удастся успокоить Лэй Тина и найти способ урегулировать конфликт. Но Лэй Тин встретил их с агрессией бешеной собаки, кусающей всех подряд. Черт, ему ведь и самому совсем не хотелось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Лэй Тин? Он никогда не позволит кому-то орать у себя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хочу? Даже если вы втроем нападете, я даже глазом не моргну.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высокий корпус мгновенно поднялся, руки утонули в карманах, на лице не было ни тени страха, а глаза смотрели на них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мгновенно воспламенил их гнев. Видя, что бывшие хорошие друзья вот-вот начнут драку в больничной палате, Фэн Сюань, наблюдавший за этим долгое время, вынужден был, собравшись с духом, вмешаться в их накаленную перепалку. Он потянул Лэй Тина за одежду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взглянув на него, гнев Лэй Тина тихо угас. Он знал, что Фэн Сюань не боялся на самом деле, но все же решил дать ему это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гребаное убожество. Чего притворился-то, тварь? Если бы не ты, Лэй Тин стал бы так нас гнобить? Да поссорился бы он с Шаоинем? Ты всего лишь продажная задница, ты хоть понимаешь, кто ты такой? Чтоб ты знал своё место,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