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Лидер группы вошёл в сопровождении Инь Хао, Су Цина и ещё двух популярных молодых господ. Все четверо кивнули, и Сюй Шаоинь достал из сумки несколько купюр номиналом в сто юаней, бросив их старшему по смене. Когда тот, улыбаясь, удалился, Су Цин и Инь Хао подошли к Сюй Шаоиню и Сун Чэнцзэ, усевшись рядом. Остальные двое тоже не впервые обслуживали этих влиятельных молодых господ и, приняв самые изысканные позы, последовали за ними. В их глазах эти молодые господа были словно усыпанные бриллиантами холостяки высшего класса, из зубов которых могла упасть крошка, достаточная для того, чтобы обеспечить им безбедное существование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сидит рядом, Сюй Шаоинь недовольно нахмурился. Вид этого человека сразу же навеял воспоминания о проклятом Фэн Сюане. Почему Хай Юань прислал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Очевидное пренебрежение было заметно даже дураку. Су Цин мгновенно покраснел, изобразив жалкий вид и глядя на него с обиженным выражением. Сюй Шаоинь почувствовал раздражение и уже собирался его прогнать, но Сун Чэнцзэ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Юань действительно постарался, прислав твоего старого знакомого. Честно говоря, этот парень, хоть и не слишком умен и немного мелочен, выглядит довольно симпатично, не хуже Фэн Сюаня. Может, подумаешь о том, чтобы взять его с собой и снова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 вмешивались в дела друг друга, но сейчас Сюй Шаоинь и Лэй Тин были в ссоре. Если бы Шаоинь снова взял Су Цина под своё крыло, это могло бы косвенно показать Лэй Тину, что тот день был просто вспышкой гнева, а на самом деле он всё ещё любит Су Цина. Таким образом, они могли бы найти способ помирить их. Лэй Тин наконец вернулся, и он не хотел, чтобы они из-за такой ерунды разрушили свою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стоит. Су Цин, почему бы тебе не налить Сюй Шао вина и не поблагодарить его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казалось, тоже понял намерения Сун Чэнцзэ и, обняв молодого господина рядом, поддержал его. Гао Сяосинь с презрением скривил губы, не желая вмешиваться, и продолжил играть с тем, кто сидел рядом. Пусть они делают, что хотят, он больше не хотел ввязываться в эти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родился в интеллигентной семье, Гао Сяосинь ненавидел поступки Сюй Шаоиня больше, чем кто-либо другой, и в ближайшее время не мог заставить себя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сидевший рядом с Сун Чэнцзэ, тоже знал предысторию. Более того, он знал, что Фэн Сюань и Хай, кажется, что-то замышляли против Су Цина. Когда он узнал, что Су Цин должен был «выйти в свет» с ним, он начал беспокоиться. Конечно, он не беспокоился о том, что с Су Цином что-то случится. После того как он узнал, как тот поступил с Фэн Сюанем, он полностью потерял к нему симпатию. Он боялся за Хай и Фэн Сюаня. Если всё действительно окажется так, как он предполагает, и это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 это ваш любимый виски. Давайте выпьем. Я знаю, что раньше я был глуп, но теперь я обещаю быть послушным и больше никогда не злить вас. Вы простите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унижение и стыд, Су Цин дрожащими руками налил виски в бокалы и протянул один из них Сюй Шаоиню, а другой взял себе. Перед молчанием Сюй Шаоина он, конечно, боялся, но постоянно твердил себе, что если он вернётся к нему, получит его сперму и родит сына, то его счастливые дни наступят.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был слишком умен, чтобы не заметить наивных уловок Су Цина. Даже если тот старательно скрывал свои намерения, он сразу увидел в его глазах желание и амбиции. Однако, как бы он ни был умен, он никогда не подумал бы, что тот задумал что-то с его ребёнком. Полагая, что Су Цин просто хочет вернуться к нему, и учитывая намеки друзей, Сюй Шаоинь с улыбкой принял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рюмки недостаточно, чтобы я тебя простил. Неужели я так легко поддаюсь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Сюй Шаоинь полузакрыл глаза и откинулся назад. На его красивом лице не осталось и следа прежней мрачности, он выглядел как типичный распущенный плейбой.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Сюй Шао простит меня,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в этом мире, Су Цин давно научился ловить момент. Смущенно поставив бокал, он мягко прижался к Сюй Шаоиню, его рука случайно оказалась на его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пренебрежение, но он не дал ему шанса проявиться. Подняв бровь, Сюй Шаоинь обнял его. Су Цин, покраснев, прижался к его груди, а его рука с промежности переместилась на талию, мягко обнимая его, словно покорный и 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Чэнцзэ и Цзян Вэньтао одновременно выдохнули и, наконец, перестали смотреть на них, сосредоточив внимание на тех, кто был рядом. Развратная и порочная ночь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Кажется, ты очень заботишься о них? Боишься, что Шаоинь обидит твоего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Сун Чэнцзэ заметил, что с Инь Хао что-то не так. Проследив за его взглядом, он увидел, что Сюй Шаоинь и Су Цин уже полностью погрузились в процесс, и, улыбнувшись,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он нашёл возможность расспросить людей из «Звёздного зала». Насколько он знал, Инь Хао был самым популярным молодым господином до появления Фэн Сюаня, но он совсем не походил на других, которые пользовались своим положением. Напротив, он заботился о других, часто передавая своих клиентов коллегам, помогая тем заступаться и выпивать за них, а также вмешиваясь, когда кого-то обижали. Его поведение полностью изменило его представление о людях из этого мира, и ему всё больше хотелось узнать, что же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я просто о чём-то думал. Извините, я выпью в наказание, только, пожалуйста, не сердитесь на меня, Чжэ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Инь Хао улыбнулся и выпил бокал залпом. Сун Чэнцзэ недовольно нахмурился. Он всё ещё боится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Шао, хотите поиграть или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под его взглядом, Инь Хао старался выглядеть спокойным. Небеса знают, что его ладони, держащие бокал, уже полностью вспотели. После того дня он всегда боялся его и не мог вести себя так же уверенно, как с другими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поиграть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Сун Чэнцзэ схватил его за воротник и резко притянул к себе. Его соблазнительные губы грубо прижались к его алым губам. Инь Хао, испугавшись, попытался оттолкнуть его, но тот силой схватил его руки и завёл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рот, чтобы отказаться, скользкий язык воспользовался возможностью и насильно вторгся в его рот. Инь Хао чуть не заплакал от страха, но Сун Чэнцзэ, почувствовав сладость его рта, одной рукой поднял его подбородок, заставляя принять его настойчивое вторжение. Его широкий язык прошёлся по рядам ровных зубов, захватывая его язык и вытягивая его наружу, смакуя его, меняя угол и кусая его соблазнительные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техники поцелуя, Сун Чэнцзэ, несомненно, был лучшим. Первоначальный страх постепенно исчез, и сопротивление ослабло. В конце концов, Инь Хао даже начал активно двигать языком, отвечая на его действия. Они, игнорируя остальных в комнате, горячо целовались, а слюна, которую он не успевал проглотить, стекала по его острому подбородку, оставляя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Сегодня вечером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Сун Чэнцзэ наконец отпустил его уже покрасневшие губы и, вместо этого, соблазнительно укусил его круглую мочку уха, крепко обнимая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его страх перед ним тоже вернулся. Инь Хао инстинктивно хотел отказаться, но, повернув голову, он внезапно встретился с его тёмными глазами, полными желания и властности. Слова отказа застряли в горле. Он не спрашивал его мнения, а уже принял решение, не оставив ему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в прошлом году, когда ты только начал работать, это я был твоим первым, верно? Не волнуйся, сегодня вечером я буду так же нежен,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