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Фэн Сюань наконец понял, в чем дело. Действительно, компенсации за общественное строительство, организованное правительством, были намного ниже, чем при обычном выселении. Но… если он правильно помнил, этот район в будущем не станет крупным торговым центром, но будет популярным жилым комплексом. Почему же его объявили зоной общественного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снова коррупция? Лучше всего спросить об этом Лэй Тина. Решившись, Фэн Сюань быстро достал несколько салфеток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волнуйтесь. У меня есть друг, который занимается недвижимостью. Вечером я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волноваться? Ты же не знаешь, что происходит. Когда только началось выселение, застройщики даже не стали с нами разговаривать, а начали разбрасывать в районе похоронные деньги и зажигать белые свечи. Смысл был ясен: кто не подпишет, у того в доме будет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думали, что это просто запугивание, что они не посмеют ничего сделать. Но на следующий день начали стучать в двери, несколько дверей выломали, окна разбили. Все так испугались, что на третий день начали подписывать и уезжать. Теперь в районе остались только мы, несколько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мы не хотели уезжать… Просто этой компенсации не хватит, чтобы купить новую квартиру. Если мы подпишем, нашей семье из трех человек придется снимать жилье. С нашими скромными зарплатами мы никогда не сможем купить квартиру. Фэн Сюань,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тетушка Чжан снова заплакала. В последнее время их семья постоянно подвергалась преследованиям. Их семнадцатилетняя дочь теперь ходит в школу только в сопровождении отца, иначе на улице ее обязательно будут приставать хулиганы. Даже сама тетушка выходит из дома только со скалкой, иначе… жизнь становится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серьезно? Нельзя ли через знакомых найти связи, дать взятку? Хотя бы чтобы не так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был поражен, насколько все зашло далеко. Неудивительно, что добрый и честный дядя Чжан выглядел таким подавленным. Эти люди, казалось, совсем потеряли страх. Хотя он видел и более наглых, например, того же Лэй Тина, но даже он не опустился бы до таких подлых методов.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думали об этом. Но говорят, что застройщики связаны с высокопоставленными лицами. Никто не хочет вмешиваться. Наоборот, нам советуют поскорее подписать и взять деньги, чтобы не случилось чего-то непоправимого. В конечном итоге, пострадаем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Гохуа покачал головой, устало потирая лоб. Что поделать, они всего лишь простые люди. Против системы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Фэн Сюань достал мобильный телефон, встал и пошел на балкон. Убедившись, что его не услышат, он набрал номер офиса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ответил, и Лэй Тин с легкой усмешкой начал шутить. Но у Фэн Сюаня сейчас не было настроения для шуток.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мне нужно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Лэй Тин, занятый документами, слегка удивился. Редкость. За все время их отношений Фэн Сюань впервые обратился к нему с просьбой. Учитывая это, он не мог отказать. А насчет благодарности… Ну, вечером он точно получит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только если ты отменишь это правило «один раз за ночь». Тогда я согласен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сразу согласиться, Лэй Тин всегда любил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Мне правда нужно. Ты же занимаешься недвижимостью. Ты слышал, что район, где я живу, собираются выселять?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шутки, Фэн Сюань сжал телефон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слышал. Что, ты хочешь оставить там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Лэй Тина слегка напрягся. Он не мог понять, что такого особенного в этом старом районе, что Фэн Сюань так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понял.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быстро рассказал, как дядя Чжан и тетушка Чжан относились к нему, и описал ситуацию с выселением. Затем, затаив дыхание,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ты можешь помочь? Хотя бы чтобы они смогли купить квартиру и иметь крышу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на другом конце не сразу ответил. Он слегка прищурился, размышляя, стоит ли помогать. Правой рукой он постукивал по столу, словно взвешивая все «за» и «против». Фэн Сюань не торопил его, затаив дыхание. Эти несколько секунд показались ему вечностью. Наконец, Лэй Тин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узнать подробности. Но пока что можешь им сказать, что они смогут купить квартиру. Остальное обсудим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о «общественном строительстве» — полная чушь. Никто лучше него не знал, какие там махинации. Но раз уж его любимый попросил, он не мог отказать. Кто бы ни был ответственным за этот район, он должен будет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Сюань наконец улыбнулся, его голос стал слаще. Даже через телефон Лэй Тин почувствовал, как его тело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сегодня я тебя точно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в трубке, Фэн Сюань несколько секунд не мог понять, что случилось с Лэй Тином. В конце концов, он просто решил, что тот снова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тетушка, я только что поговорил с другом. Он занимается недвижимостью и пообещал помочь вам договориться с застройщиками. По крайней мере, вы сможете купить квартиру.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Фэн Сюань поспешил сообщить хорошие новости. Почему-то он полностью доверял Лэй Тину. Если он так сказал,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Гохуа и его жена широко раскрыли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радость, Фэн Сюань и радовался за них, и чувствовал горечь. Вот такова жизнь простых людей. Из-за одной квартиры они готовы на все, а влиятельные молодые господа за год тратят столько, что могут купить несколько хороших домов. Люди действительно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Фэн Сюань,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тетушка Чжан схватила его за руку, с трудом сдерживая слезы. Он стал для них настоящим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тетушка. Я ничего особенного не сделал. Не плачьте. Теперь, когда с квартирой все решено, готовьтесь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похлопал ее по руке,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хватит плакать. Сяо Тин скоро вернется из школы. Иди готовь обед, а я с Фэн Сюанем выпью за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Гохуа тоже был растроган. В его глазах блестели слезы, что заставило Фэн Сюаня почувствовать, насколько тяжело им пришлось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пойди встреть Сяо Тин, а я сейчас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еще не вытерев слез, встала и пошла на кухню с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пойду с тобой встретить Сяо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встал вместе с Чжан Гохуа, и тот не стал возражать. Они вышли из дома. В отличие от родителей Фэн Сюаня, которые только вытягивали из него деньги, дядя Чжан и тетушка Чжан дали ему немного семейного тепла. И за это они получили гораздо больше, чем его родные. Если бы они хоть немного проявили заботу, а не только искали выгоду, Фэн Сюань, возможно, относился бы к ним с еще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