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Опередив Лэй Тина, Фэн Сюань, стиснув зубы от боли, схватил его за руку. Его яркие глаза без страха встретились с гневным взглядом Лэй Тина. Их взгляды скрестились, словно искры, и в конце концов Лэй Тин сдался, не выдержав боли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отведя взгляд, Лэй Тин слегка отпустил его, его глаза, полные огня, внимательно осматривали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Как бы не так! Попробуй сам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этот момент у него еще находилось место для шуток. Увидев, что на его лице нет ни одной царапины, Лэй Тин предположил, что все раны были на теле. Он грубо притянул его к себе и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больше такого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продолжая шутить, Фэн Сюань улыбнулся и покорно прижался к его теплой и широкой груди. Лэй Тин, наконец, удовлетворился этим и медленно перевел внимание на хулиганов, окруживших их. Когда его взгляд упал на Чжан Гохуа и его дочь, приближающихся к ним, Лэй Тин нахмурился. Не нужно было гадать, что Фэн Сюань вступился за них и поэтому его избили. Но они сами сбежали. Черт возьми, Фэн Сюань даже просил за них, а они оказались неблагодарными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идите домой, я не пойду с вами ужинать. Передайте тете, что я зайду, когда вы переедете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Фэн Сюань тоже заметил их присутствие. Подняв глаза на явно раздраженного Лэй Тина, он с легким смущением посмотрел на Чжан Гохуа и его дочь. Конечно, он смущался не из-за гнева Лэй Тина, направленного на них, а из-за их отношений. В обществе гомосексуализм все еще трудно принять, а уж о мужчинах-эскортах и говорить нечего. Если они станут его осуждать, он больше не будет с ними связываться. Этот случай станет его благодарностью за их прошлую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Сюань, ты в порядке? Может, сначала сходишь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обнимая испуганную Чжан Тин, с опаской подошел к ним. Он посмотрел на Лэй Тина, а затем с заботой спросил, не проявляя никакого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осуждения? Никакого презрения? Они могут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Позже схожу. Не волнуйтесь, Тин, наверное, сильно испугалась. Отведите ее домой, а здесь мы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почувствовал тепло в сердце. Его глаза слегка увлажнились. Это был первый раз, когда он почувствовал заботу со стороны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Гохуа с сомнением оглядел окружающих их хулиганов, в его глазах читалась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отсюда,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недовольно взглянул на них. Если бы не они, Фэн Сюань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Гохуа действительно испугался. Он больше не стал ничего говорить, схватил Чжан Тин и побежал домой, даже не оглянувшись. Фэн Сюань смотрел на это с смесью злости и смеха. Лэй Тин был хорош во всем, но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Хочешь еще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беспомощный взгляд, Лэй Тин сердито посмотрел на него. Но на этот раз Фэн Сюань не испугался. Он расслабился и мягко прижался к его груди, крепко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осудили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раздался из его груди. Лэй Тин взглянул на него и крепко обнял его за талию,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осудили, потому что еще не поняли,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ему должное, Лэй Тин был грубым парнем, но также обладал поразительной проницательностью и умом. Он сразу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Фэн Сюаня испортилось, и он с досадой стукнул его по груди. Ну почему он не может просто дать ему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понять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смысла спорить на эту тему, Лэй Тин, убедившись, что с ним все в порядке, бросил взгляд на охранников и повел его к машине, стоящей посреди дороги. Хорошо, что он успел вовремя. Если бы он опоздал… Черт возьми, он обязательно проведет с ним серьезный разговор. Обычно он такой умный, почему же он каждый раз оказывается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ублюдок, ты никуда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Лэй Тин открыл дверь, чтобы усадить Фэн Сюаня на пассажирское сиденье, десяток хулиганов снова окружили их. Два охранника быстро встали перед ними, но Лэй Тин, хлопнув дверью, снова повел Фэн Сюаня вперед. Он гордо оглядел всех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хулиганов осмелилась бросить мне вызов? Вы молчали, а я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телефон и, набрав номер,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действий озадачила всех, даже Фэн Сюань не мог понять, что он задумал. С его взрывным характером, он должен был бы сначала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в район въехал армейский грузовик с красными номерами. Не дав никому опомниться, из него выпрыгнули десятки солдат в камуфляже, вооруженные автоматами. Под командованием старшины третьей статьи они окружили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командир, как поступить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Старшина, выглядевший лет тридцати, подошел к Лэй Тиню и отдал честь, каждый его жест был идеально отработан.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отбросы общества не заслуживают вопросов. Что вы тут делаете? Всех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поднял бровь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товарищ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Старшина отдал честь и повернулся к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старшина!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шагнули вперед, направив оружие на хулиганов. Те, кто только что кричал и угрожал, в ужасе упали на землю. Некоторые даже обмочились. Они и представить себе не могли, с кем связались. Один звонок — и появились военные. Это уже не просто круто, это что-то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мужественные и сильные, ненавидели таких трусов. Тридцать человек быстро схватили хулиганов и потащили к грузовику. Те, кто никогда не видел такого, даже не успели попросить о пощаде. Вскоре все они были увезены на грузовике. Что их ждет дальше, никого не волновало. Жаль только, что они связались 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передайте господину Вану: если он посмел тронуть человека Лэй Тина, он понесет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троих из офиса по сносу, прятавшихся в тени, Лэй Тин произнес это и сел в машину, усадив Фэн Сюаня. Хм, он посмотрит, как господин Ван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оставшиеся в стороне, увидев, что Лэй Тин уже завел двигатель,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идите к Чэнь Фэну и получите наказание. Пусть пришлет мне двух более сообразительных.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черный Bugatti быстро развернулся и умчался, оставив охранников в облаке выхлопных газов. Они стояли, ошеломленные, а затем с сожалением сели в свой черный Land Rover. На самом деле, никто не был виноват. Просто все произошло слишком быстро. Никто не мог представить, что Фэн Сюань, просто собиравший вещи,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пассажира было опущено, и Фэн Сюань удобно лежал, глядя на мрачное лицо Лэй Тина. Он игриво высунул язык. Это ведь не его вина. Кто бы мог подумать, что эти люди осмелятся напасть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Конечно,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его тон был не самым дружелюбным. Фэн Сюань немного напрягся,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правда хочешь отправить этих охранников обратно? Это ведь не их вина. Они просто выполняли приказы. Может, оставим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нашлись силы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