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офисе, глядя на его мертвенно-бледное лицо, Лэй Тин с досадой покачал головой. Каждый раз, когда речь заходила о том человеке, Дэвид становился таким, что Лэй Тин не знал, как продолжать разговор. Если в этом мире и было что-то, что Лэй Тин не мог решить, то это, вероятно, было единственное.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…Дай мне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на его проницательный взгляд, Дэвид с трудом произнес эти слова. Даже дурак мог услышать безнадежность в его голосе. Лэй Тин не мог больше настаивать. Он подошел и молча похлопал его по плечу, затем вернулся к своему рабочему столу. Он не знал, что значит по-настоящему любить кого-то, но искренне надеялся, что Дэвид сможет освободиться от прошлого и перестать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много лет и знали друг друга лучше, чем самих себя. Молчание Лэй Тина было равносильно согласию с его поведением, хотя, по своей натуре, Лэй Тин явно был против. Дэвид стоял на месте, задумавшись, и наконец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заметил, что в тот момент, когда он повернулся, Лэй Тин поднял голову от бумаг и смотрел ему вслед, пока тот не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Убегать — это всегда самое трусливое поведение, Дэвид. Ты действительно так сильно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ручку, Лэй Тин с мудростью в глазах говорил в пустоту. Часто те, кто находится в центре событий, не видят всей картины. Он видел того человека и считал, что он не подходил Дэвиду. Дэвид был рожден для армии, поле боя было его единственным домом, а тот человек был просто обычным деревенским парнем. Они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мире Лэй Тина не существовало понятия «разные миры». Если бы он захотел, он бы силой втянул человека в свой мир. Но в этом мире был только один Лэй Тин. Дэвид был способным, но ему не хватало решимости и напора Лэй Тина. Если бы тот человек был жив, возможно, они бы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всегда жестока и кровава. Без почти фанатичной решимости даже самая глубокая любовь в конечном итоге проиграет перед лицом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XXX располагался в самом центре оживленной торговой улицы столицы. Фэн Сюань договорился встретиться с Инь Хао в кафе на втором этаже напротив торгового центра. Они вышли примерно в одно время, но так как Фэн Сюань жил за пределами третьего кольца, когда он прибыл, Инь Хао и два незваных влиятельных молодых господина уже заказывали вторую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Сюань,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жаркие взгляды, которые не прекращались в кафе, Инь Хао встал и помахал рукой, увидев, как Фэн Сюань вошел в сопровождении двух телохранителей. Его лицо, которое до этого было холодным и формальным при общении с Сун Чэнцзэ и Гао Сяосинем, теперь сияло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двух «черных воронов», Фэн Сюань большими шагами направился к угловому столику, где сидел Инь Хао. Увидев спины Сун Чэнцзэ и Гао Сяосиня, он слегка удивился, но, взглянув на слегка смущенного Инь Хао, все понял. С легкой улыбкой, которую он давно не показывал, Фэн Сюань спокойно сел рядом с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 Цзэ Шао, Гао Шао,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были адресованы Инь Хао, его тон и выражение лица были теплыми и уютными. Вторая часть фразы явно предназначалась двум влиятельным молодым людям. Его ответ был безупречен, но… на фоне его поведения с Инь Хао разница была очевидна даже для слепого. Сун Чэнцзэ лишь безразлично улыбнулся — он привык к лицемерию. Но Гао Сяосинь был другим. Его беспокоило не поведение Фэн Сюаня, а Инь Хао. Наконец он понял, почему, несмотря на все ночи, проведенные вместе, когда тот плакал и умолял о пощаде, он чувствовал пустоту. Оказывается, Инь Хао никогда по-настоящему не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побледнел, его взгляд, устремленный на Инь Хао, был полон ярости, словно он хотел живьем его съесть. Инь Хао и Фэн Сюань лишь вздохнули. Эти влиятельные молодые люди были хороши во всем, кроме их характера. Их настроение менялось, как у женщин в «эти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молоко и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того, у кого «эти дни» каждый день, Фэн Сюань помахал официанту. Кафе было кофейней, но он почему-то заказал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Простите, сэр, у нас 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хотя и был мужчиной, покраснел, увидев такого красивого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я очень голоден. Не могли бы вы сходить в соседний магазин и купить мне молоко и сэндвич?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голову рукой, Фэн Сюань начал мило моргать, словно излучая электрический ток. Официант, ошеломленный, кивнул и побежал выполнять просьбу. Гао Сяосинь, Сун Чэнцзэ и Инь Хао смотрели на это с разными выражениями лица — кто-то был заинтересован, кто-то в ужасе, а кто-то просто смущен. Они впервые увидели, что Фэн Сюань, всегда казавшийся изысканным молодым господином, может быть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Извините, я еще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осознав, что они смотрят на него, Фэн Сюань игриво высунул язык. Мало кто знал, что он не пьет кофе. В прошлой жизни у него были проблемы с желудком, а в этой он просто сохранил старую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 Лэй Цзы даже завтрака тебе не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Развалившись на стуле, Гао Сяосинь с ехидцей спросил. Фэн Сюань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 Лэй Шао очень заботлив. Это я сам проспал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Мне не показалось? Ты сказал, что Лэй Цзы заботлив?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 насмешливо свистнул. Он вырос с Лэй Тином и знал, что тот был эгоистичным и властным. В его словаре не было слова «заботливость».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Чэнцзэ и Инь Хао смотрели на Фэн Сюаня с сомнением, словно спрашивая, о том же ли Лэй Тине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смущенно улыбнулся. Да, его покровитель не умел быть заботливым, но он был его мужчиной, и Фэн Сюань не мог его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уверен. Не веришь — спроси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протянул свой телефон, намек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Фэн Сюань, мы же столько не виделись, а ты уже научился подставлять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Сяосинь, глядя на телефон, прищурился. Кто осмелится задать Лэй Тину такой вопрос в лицо? Это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Мне льстиво. Это всё общение с Лэй Шао, плохие привычки прилипают. Гао Шао, не суди меня 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Фэн Сюань не смутился, что его план раскрыли. Он продолжал улыбаться, как будто ничего не произошло. Во всем «Звездном зале» только он мог так шутить с влиятельными молодыми людьми. Такая мелкая провокация была тонкой игрой: если не угадать с дистанцией, можно случайно задеть их больное место и погибнуть, не поняв как. Ведь эти господа ценили свое лицо выше жизни. Надо признать, Фэн Сюань действительно их понимал и всегда умел с ними ладиться, за исключением одного коварного, непредсказуемого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судить. Слышал, ты прошел испытания у этого толстяка? Так когда собираешься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Сяосинь, отбросив статус, с удовольствием болтал с Фэн Сюанем. Жаль, что тот принадлежал Лэй Тину, иначе он бы сам забрал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Фэн Сюань, почему ты мне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еще не успел ответить, как Инь Хао с радостью схватил его за руку, лежавшую на столе. На его лице была искренняя улыбка, он был счастлив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отпусти его! Кто разрешил тебе трогать чужое?!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