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долго не отвечает, Гао Сяосинь презрительно скривил губы, явно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Чего вы так торопитесь? Разве я не думаю над решением? Думаю, они уже почти закончили с покупками, и скоро будет время уходить. Давайте пригласим Лэй Тина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Цзян Вэньтао, Сюй Шаоинь с улыбкой произнес эти слова. Как они и говорили, ссориться с другом из-за эскорта было совершенно неразумно. Прошло уже почти двадцать дней, и настало время залечить эту трещину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правильно! Я сейчас же позвоню Лэйцзы.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намек, лица троих мужчин наконец смягчились. Цзян Вэньтао, слегка взволнованный, достал мобильный телефон и вышел, чтобы позвонить. Смотря на его удаляющуюся фигуру, Сюй Шаоинь и двое других с сожалением покачали головами, обменявшись улыбками, словно вернувшись в беззаботное детство, когда они могли позволить себе любые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прислонившийся к стойке, и Фэн Сюань тоже заметили происходящее. Инь Хао небрежно кивнул в их сторону, задавая вопрос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еще? Хао-гэ, лучше не проявляй к ним интереса. Когда твой брат выздоровеет, уезжай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общались десять лет, и Фэн Сюань хорошо знал этих людей. Сун Чэнцзэ, как и помощник Лэй Тина, Чэн Моян, был красив, обладал идеальной фигурой, богатством и властью. Внешне он выглядел как благородный аристократ, но внутри был жесток и бессердечен. Проявлять к нему интерес было все равно что бросаться в огонь. В конце концов, это могло обернуться катастрофой. Фэн Сюань искренне не хотел, чтобы Инь Хао оказался в таком положении, хотя тот и не имел таких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Фэн Сюань предупредит его, Инь Хао повернулся и посмотрел на его еще юное лицо. В его сердце потеплело, но улыбка в глазах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глуп. За последний год я познакомился с множеством влиятельных молодых господ. Хотя они все щедро разбрасываются деньгами, каждый раз оставляя толстые пачки чаевых, на самом деле они все как лисы. Они точно знают, сколько денег тратят, и рано или поздно потребуют эквивалентную плату. Я прекрасно понимаю свои отношения с Сун Чэнцзэ. Это просто сделка: один покупает, другой продает.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многих, кто мечтал стать особенным в глазах влиятельных людей, Инь Хао был исключением. Он не верил в сказки и не считал, что в нем есть что-то особенное, что могло бы привлечь их. Предупреждение Фэн Сюаня было для него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знаю, какой ты человек, Хао-гэ. Но контролировать свои чувства всегда сложно, особенно свои собственные... Кажется,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успел закончить, как увидел, что Юнь Жофэй направляется к ним. Оба поспешно скрыли прежнюю серьезность и с улыбками пошли навстречу. С другой стороны, Сун Чэнцзэ и его компания тоже начали подниматься. Их дело было не в покупках, а в оплате. Однако, когда они подошли к стойке и увидели более десятка сумок с логотипом Gucci, четверо невольно обменялись подозрительными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менеджер особенно любезен с Юнь Жофэй, Цзян Вэньтао нахмурился. Когда она стала такой беспечной? Конечно, он не жалел денег, но не мог принять столь резкую перемену в ее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Цзян Шао? Сегодня Гао Шао сказал, чтобы мы безжалостно опустошили эту карту, иначе он с нами не церемонится. Раз уж Жофэй согласилась помочь, ты не должен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чтобы защитить Юнь Жофэй, Фэн Сюань достал черную карту и с гордостью помахал ею. Кроме Инь Хао и Гао Сяосиня, все внимание мгновенно переключилось на Сун Чэнцзэ, чье лицо стало мрачным. Цзян Вэньтао и Сюй Шаоинь выглядели озадаченными, не понимая, что происходит. Юнь Жофэй же оставалась спокойной, не чувствуя неловкости из-за того, что кто-то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Цин, хотя и старался скрыть это, в глубине глаз выдавал явную зависть и ревность. Черная карта, без лимита, которой можно было купить весь магазин. Хотя он тоже был из клуба «Небеса на земле» и тоже содержался богатым покровителем, Фэн Сюань был на ладони у Лэй Шао, а Инь Хао, который был не так хорош внешне, казался ему более удачливым. В чем он уступал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этот вопрос, вероятно, Су Цин никогда не поймет. Влиятельные молодые господа с детства росли среди золота и серебра. Каких только красавцев они не видели? Для них даже самые красивые люди имели свою цену. Чтобы заставить их добровольно заплатить больше этой цены, должно быть что-то особенное, что их привлекает. Не понимая этого, он только жаловался на свою судьбу, полагаясь на свою внешность. Его жизнь на этом и закончится. К тому же, Инь Хао выглядел не хуже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все еще не мог поверить, что Сун Чэнцзэ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меня. Это все Гао Сяосинь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раздраженно посмотрел на виновника, который смеялся беззаботно. У него было много денег, но он не собирался становиться щедрым дураком. Черт, за всю свою жизнь он никогда не чувствовал себя так унизительно,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Какая разница? Кто не любит, когда его мужчина размахивает картой и говорит: «Трать, трать сколько хочешь, если не истратишь, я тебя прибью». Так что, Чэнцзэ, будь щедрым и сыграй роль щедрого дурака. Считай, что это плата за твои сегодняшние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плечи, Гао Сяосинь улыбался тем шире, чем больше брат был расстроен. Такие мелочи, как деньги, могли заставить Чэнцзэ изменить выражение лица —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Сюань и остальные расплачивались, Цзян Вэньтао подошел и толкнул Сун Чэнцзэ локтем. Что же он натворил, что даже Гао Сяосинь стал ему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раздраженный, Сун Чэнцзэ, увидев его возбужденное лицо, совсем вышел из себя. Черт, разве так поступают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это не я тебя обираю, зачем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Вэньтао не стал терпеть, возмущенно встал перед ним. Сун Чэнцзэ, не говоря ни слова, просто перешагнул через него. Следом за ним Гао Сяосинь и Сюй Шаоинь смеялись, явно довольные происходящим. Ну что ж,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оплачу наличными, остальное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влиятельных господ, Фэн Сюань выбрал из множества сумок ремень, который он купил, и передал черную карту. Менеджер, конечно, не возражал против такого крупного заказа, быстро провел оплату и подал счет для подписи. Инь Хао взял его и передал только что подошедшему Сун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опустошить мою карту, зачем платить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Фэн Сюаня, который доставал кошелек, Сун Чэнцзэ схватил счет и с размахом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должен быть куплен на свои деньги, чтобы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объяснять больше, Фэн Сюань взял сумку и заглянул внутрь. Не знал, понравится ли это Лэй Тину. Но что ж, раз уж купил, то пусть будет. На большее он все равно не мог рассчитывать. Нравится — хорошо, нет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значит подарить мужчине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заметив название товара на чеке, Сун Чэнцзэ странно посмотрел на него. Он был уверен, что Фэн Сюань понятия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может быть? Просто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с недоумением, Фэн Сюань невинно моргнул. Он не был девчонкой, чтобы разбираться в таких тонкостях. Лэй Тин помог дяде Чжану и хорошо к нему относился. Он просто хотел купить что-то на свои деньги в знак благодарности. Зачем тут что-то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сдаюсь. Когда подаришь Лэйцзы, сам поймешь. Конечно, если это не для него, то лучше никогда ему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поднял руки в знак капитуляции. Но, учитывая, что сегодня Фэн Сюань был довольно мил, он решил его предупредить, чтобы избежать будущих неприятностей. Гнев Лэй Шао был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Давайте пойдем в Versace. Одежда, которую я купил там в прошлый раз, была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всех присутствующих и убедившись, что никто не собирается ему объяснять, Фэн Сюань просто перестал интересоваться этим. Взяв несколько сумок Юнь Жофэй, он направился к отделу Versace, как будто это было его привычным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ты здорово разоришься. Он носит только Versace.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