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Всего-то миллион с чем-то, неужели я буду жалеть? Ты что, не видишь,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влиятельные молодые господа обычно чрезвычайно щепетильны в вопросах своего достоинства, и если кто-то заденет их самолюбие, они готовы пойти на всё, чтобы отомстить. Но сейчас их лица стали толще городской стены, и они без зазрения совести лгут, не задумываясь. Совсем недавно они сами жаловались Лэй Тину, а теперь ведут себя так, будто ничего не произошло, и выглядит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притворяйся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больше ничего не выиграет, Цзян Вэньтао прекратил этот разговор, скривив губы. После оплаты счета компания из девяти человек отправилась по другим отделам. Инь Хао купил своему брату необходимые вещи, и к пяти часам дня, когда все покупки были сделаны и все уже устали от шопинга, Гао Сяосинь предложил найти место для ужина. Все согласились, и молодые господа отправили своих охранников отнести пакеты домой, а сами сели в машины и поехали к следующему месту назначения со своими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неплохо с ними 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Лэй Тина остались только они вдвоем, и его слова явно прозвучали с ноткой ревности. Фэн Сюань повернулся к нему с удивлением, вздохнул и, притворившись обиженным,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это нравится? Они же твои друзья с детства, а кто я такой? Не могу же я устраивать сцены из-за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конечно, подразумевался Сюй Шаоинь. Оба понимали это, но не стали говорить открыто. Им обоим нужно было сделать шаг назад. Фэн Сюань был умным и знал, когда нужно уступить. Независимо от дружбы Лэй Тина с Сюй Шаоинем, их семьи занимали определенное положение, и они не могли просто так поссориться. Лучше не усугублять ситуацию, чтобы не создавать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Лэй Тин резко повернулся, схватил его за воротник и притянул к себе. Его лицо озарилось зловещей улыбкой, а горячий язык коснулся его губ, обжигая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как ещё я могу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Сюаня слегка дрогнул, но он сохранял спокойствие. Лэй Тин был как гроза — его настроение менялось мгновенно, и никто не мог предугадать, что он сделает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ты становишься всё хитрее. Продолжай в том же духе, но помни, что эти штучки должны быть направлены на других, а не на твоего мужчину. Ладно,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гроза сменилась ясной погодой, и прежде чем Фэн Сюань успел опомниться, машина снова тронулась, плавно двигаясь по дороге. Он с облегчением вздохнул, не желая вникать, что Лэй Тин имел в виду, и лениво уставился в окно. Некоторые вещи лучше оставить невысказанными, иначе всё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вел машину, Лэй Тин с удовлетворением посмотрел на Фэн Сюаня, будто ничего не произошло. Никто не знал, о чем он думал, возможно,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ужина они выбрали ресторан «Фугуй». Группа прибыла туда по очереди, и так как Лэй Тин задержался в пути, они приехали последними. Остальные уже вошли внутрь. На этот раз Лэй Тин не отдал ключи от машины парковщику, а сам заехал в подземную парковку. После того как он заглушил двигатель, он некоторое время ласкал Фэн Сюаня, прежде чем неохотно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Хай Юань?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воскликнул, указывая на Хай Юаня, который выходил из черного «Хаммера» в углу. Звездный зал работал по вечерам, и даже сейчас, до шести часов, Хай Юань, как управляющий, должен был быть занят. Фэн Сюань не мог понять,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нахмурился, глядя на номер машины. Это действительно он? Если старик узнает об этом, в доме начнется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вмешиваться и не позволяя Фэн Сюаню делать то же самое, Лэй Тин открыл дверь и повел его к лифту. Фэн Сюань, идя, беспокойно оглядывался. Машина быстро уехала, и Хай Юань вышел через другой вход, вероятно, направляясь обратно в Звездный зал. Но почему его не подвезли прямо туда? Кто был тот загадочный мужчина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твой мужчина здесь, чего ты по сторонам глазеешь?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Лэй Тин наклонился и грубо повернул голову Фэн Сюаня, заставляя его смотреть на себя. Фэн Сюань с раздражением закатил глаза, понимая, что сопротивляться бесполезно, и просто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видел. Я хотел поздороваться с Хай Юанем, но ты помешал. Ну и что, что мы опоздали? Разве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Фэн Сюань начал подозревать, что странное поведение Лэй Тина связано с чем-то важным. Он надул губы, надеясь выведать какую-нибудь полезную информацию. Если бы это был кто-то другой, он бы не стал интересоваться, но Хай Юань был другом, который всегда его поддерживал. Зная, что через три года он покончит с собой, Фэн Сюань хотел узнать больше, чтобы предотвратить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Тин не был тем, кого легко можно было обвести вокруг пальца. Услышав его жалобы, его глаза наполнились гневом, а рука на талии Фэн Сюаня сжалась, как железные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Фэн Сюаня еще не зажили, и от такого сильного нажатия боль возникла мгновенно,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больно? Я думал, ты железный. Я же предупреждал тебя всего десять минут назад, чтобы ты не использовал свои хитрости против меня. Ты что, мое слово на ветер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подбородок, Лэй Тин злобно прошипел, его глаза сверкали пониманием. Перед ним Фэн Сюань был как открытая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сказал,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сейчас было равносильно тому, чтобы самому разрушить свое будущее счастье. Поэтому, даже если внутри он был напуган до смерти, он старался выглядеть обиженным. Его узкие глаза, притягательные, как у феникса, слегка заблестели от боли — это было не притворство, а реальные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делал. Фэн Сюань, я повторяю в последний раз: не играй с огнем, иначе сгоришь.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слезы в его глазах, Лэй Тин на мгновение замер, затем с раздражением отпустил его. Но то, что нужно было сказать, он сказал, а то, что нужно было почувствовать… он все равно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разобрать скрытый смысл его слов, Фэн Сюань потрогал подбородок, который все еще болел. Острая боль едва не выбила из него слезы. Черт, когда же этот человек станет хоть немного мягче?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люди снаружи с любопытством смотрели на них. Лэй Тин, не найдя другого выхода для своего гнева, выплеснул его на окружающих, схватив руку Фэн Сюаня и потащив его за собой. Многие бросали на них любопытные взгляды, но, встретившись взглядом с грозным лицом Лэй Тина, тут же отводили глаза. Они быстро дошли до зарезервированного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заходя сразу внутрь, Лэй Тин неловко посмотрел на синяк на подбородке Фэн Сюаня. Он понимал, что перестарался, но не хотел извиняться, и в его голосе звучала явная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Похлопать по спине после удара?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умру? Может, опухнет, и дыхание затруднится, а потом… Нет, надо принести лед, чтобы приложить. Смотри, как посинело, я слишком сильно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это сделал? Смотря, как Лэй Тин осматривает его, Фэн Сюань едва не выругался.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ну почему ты не можешь быть послушным? Посмотри на Инь Хао, какой он спокойный и покладистый. Учись у него, а не зли меня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