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Сюань впервые начал перечить, Инь Хао и Юнь Жофэй невольно почувствовали холодный пот, представляя, что может последовать. Однако Су Цин, напротив, в глазах таил злорадство, особенно когда заметил синяк на подбородке Фэн Сюаня. Но позже, увидев, что Лэй Тин не только не разозлился, а даже стал еще более довольным, Инь Хао и Юнь Жофэй наконец успокоились. А вот Су Цин загорелся завистью, которую уже не мог скрыть. Его взгляд, словно острый клинок, устремился на Фэн Сюаня. Особенно когда он вспомнил о своих недавних испытаниях, о тех странных приспособлениях, которые Сюй Шаоинь использовал на нем. Ненависть в его сердце только усилилась, и его маленькие руки, лежащие на коленях под столом,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всегда чуткий к эмоциям других, заметил, как Су Цин пристально смотрит на Фэн Сюаня, словно готов его проглотить. Его тонкие губы изогнулись в почти жестокой улыбке, и он не стал понижать голос, так что все в комнате услышали его слова. Взгляды, полные насмешки и презрения, устремились на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Лэй Тина мгновенно исчезла, а Фэн Сюань встал, выйдя из его объятий. Они даже не удостоили Су Цина взглядом — он был всего лишь жалким отбросом, не заслуживающим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не против сделать тебе одолжение и передать тебя Лэй Шао.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словно не замечая реакции Лэй Тина и Фэн Сюаня, оперся на стол одной рукой, подперев голову, и с загадочным выражением лица смотрел на Су Цина, у которого на глазах навернулись слезы. Остальные нахмурились,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Сюй Шао,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мусорный завод, чтобы принимать всякий хлам. Черта какой отброс ни к чему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поднял брови, выражая крайнее отвращение. Фэн Сюань с сочувствием посмотрел на напуганного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виноват, — подумал он. — Кто его заставлял постоянно выпендриваться? Еще несколько часов назад я думал, что он стал более зрелым, но вот опять начал. Если он продолжит в том же духе, как же мой план сработает?»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какой хлам? Су Цин — настоящий красавец. Тин, вы просто не умеете ценить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не желая упускать возможность насолить Сюй Шаоину, притворился недовольным и бросил Лэй Тину игривый взгляд. Под всеобщим недоуменным взглядом он подошел к Су Цину. Инь Хао, не понимая, что он задумал, уступил ему место. Фэн Сюань кивнул ему в знак благодарности и сел, взяв со стола несколько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разве ты не видишь, что Сюй Шао просто шутит? Не принимай слова Лэй Шао близко к сердцу. У него есть свои недостатки, но со временем привыкнешь. Давай, вытри слезы, если глаза опухнут, ты перестанешь быть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мягко вытер слезы Су Цина. Сюй Шаоинь улыбнулся, его глаза сверкали азартом, тогда как Лэй Тин нахмурился,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уже давно заметил, что Фэн Сюань что-то замышляет, и Сюй Шаоинь с Су Цином были главными участниками его плана. Вероятно, он хотел отомстить за себя. Лэй Тин решил не вмешиваться — пусть делает, что хочет. В конце концов, он всегда сможет его прикрыть. Но зачем так унижать его? Разве Фэн Сюань действительно хотел, чтобы Су Цин стал его любовником? Лэй Тин бы этого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Су Цина снова потекли, когда он увидел мрачное лицо Лэй Тина и улыбку Фэн Сюаня. Фэн Сюань внутренне застонал. Неужели он все еще пытается его подставить? Что он получит, если Лэй Тин его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 Мужчина не должен постоянно рыдать. Фэн Сюань прав, Сюй Шао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не желая вмешиваться, но и не желая позволить Су Цину подставить Фэн Сюаня, вынужден был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быть таким глупым?»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говорят, Су Цин даже младше Фэн Сюаня. Сюй Шао, тебе повезло. Смотри, как он плачет, просто жалко. Сюй Шао, будь добр,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Жофэй, сидевшая рядом с Цзян Вэньтао, с шутливым тоном обратилась к Сюй Шаоину, ловко переложив ответственность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не впервые видел, как эти трое действуют сообща, но каждый раз это казалось ему забавным. Кто сказал, что проститутки бесчувственны? Эти трое явно заботились друг о друге. Если бы Су Цин был умнее, он бы старался угодить им. По крайней мере, они были гораздо сообразительнее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продолжал смотреть на Су Цина, опираясь на стол, и не собирался его утешать. Казалось, он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поняв, что больше не сможет подставить Фэн Сюаня и настроить Лэй Тина против него, решил переключить внимание на Сюй Шаоина. Он был его единственной надеждой, и он должен был любой ценой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хоть слово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который не хотел вмешиваться, не выдержал и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этого отброса, пусть плачет. Но почему Инь Хао влез в это? Ему-то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забей. Фэн Сюань, через три секунды будь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даже ради Фэн Сюаня, больше не мог терпеть эту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вообще решили, что мы такие тупые?»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плачь. Красота — это то, что поможет тебе удержать Сюй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послушно встал, но перед уходом нежно потрепал Су Цина по голове. Для окружающих это выглядело как забота старшего, но только он сам знал, что напоминал Су Цину: слезами проблему не решить. Поймет ли он это —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Фэн Сюаня, ты хочешь удержать Лэй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словно нарочно, как только Фэн Сюань сел рядом с Лэй Тином, произнес с ноткой насмешки, интереса и провокации. Кроме Лэй Тина, все остальные напряглись. Эти богачи могли позволить себе многое, но одно было для них табу — попытки их привязать. Сюй Шаоинь явно подставлял Фэн Сюаня. Если тот ответит «да», Лэй Тин начнет его подозревать. Если «нет» — Лэй Тин потеряет лицо. Ведь он был его покровителем. Кому еще Фэн Сюань мог хотеть привязаться?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и Инь Хао мысленно выругались, затаив дыхание, наблюдая за Фэн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просто проигнорировать вопрос? Очевидно, нет. Поэтому Фэн Сюань решил принять вызов. Но он не стал отвечать сразу, а медленно поднял стакан с соком, сделал глоток и поставил его обратно, прежде чем встретиться взглядом с Сюй Шаоином. На его лице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Лэй Тин красив, богат и, главное, заботится обо мне. Не то что некоторые, которые с виду принцы, а внутри — полное отсутствие морали. Конечно, я хочу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помрачнел от намеков Фэн Сюаня, а Лэй Тин громко рассмеялся. Остальные, хотя и не так открыто, но тоже еле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точно он его описал!»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острый, но одного языка мало, чтобы удержать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не добившись своего, на удивление не разозлился. В его голосе даже звучала странная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мне еще многому нужно учиться. Спасибо за совет, Сюй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небрежно откинув волосы со лба, улыбнулся, его глаза сияли. Все присутствующие мысленно возразили Сюй Шаоину: у Фэн Сюаня было нечто большее, чем просто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