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Жофэй и Инь Хао одновременно выступили вперёд, встав перед Фэн Сюанем. К счастью, они всё время находились в углу, а это был вход в ресторан «Фугуй», так что никто не заметил их перепалки. Иначе было бы позорно.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Телохранители, сидящие в машине неподалёку, оценили ситуацию и, убедившись, что Су Цин не представляет угрозы для Фэн Сюаня, не вышли из машины, позволив им разбираться самим. Если они не смогут справиться с такой мелочью, то им не место рядом с их всемогущим боссом.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Сюань почувствовал лёгкую боль на тыльной стороне руки и опустил взгляд на упавшую сотню юаней. Через мгновение, подняв деньги и положив их обратно в кошелёк, он поднял голову, и его обычно спокойные глаза внезапно загорелись холодным блеском, направленным прямо на Су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Цин, я научу тебя одному уроку. Если хочешь завоевать мужчину, сначала определи цель. Затем, хоть и нужно использовать уловки и хитрости, но не переусердствуй. Иначе это вызовет только раздражение. Даже если ты добьёшься желаемого, быстро всё потеряешь, если только мужчина не полный идиот. Сюй Шаоинь явно не из таких. Если хочешь удержать его, а тем более управлять им, тебе ещё многому нужно учиться. И наконец, мне нет никакого дела до тебя и твоего мужчины. Прекрати меня трогать, иначе я тебе такого устрою, что мало не покажется.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Сюань не был святым, даже добрым его назвать было сложно. В большинстве случаев он был эгоистичен и заботился только о себе. Он терпел Су Цина только ради собственного развлечения, чтобы научить его уму-разуму и посмотреть, что из этого выйдет. Но терпение имеет пределы. Если он продолжит так себя вести, Фэн Сюань найдёт другой способ разобраться с Сюй Шаоинем, пусть это и займёт больше времени и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Жофэй и Инь Хао нахмурились. Почему он всё ещё его защищает?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лезь не в своё дело! Ну, погоди, однажды ты заплачешь.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гневе он бросил на него взгляд и ушёл, не забыв оставить угрозу. Фэн Сюань усмехнулся и крикнул ему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буду ждать! Не подведи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Уходящая фигура Су Цина на мгновение замерла, его сжатые в кулаки руки дрожали от ярости, и он изо всех сил сдерживался, чтобы не развернуться. Он быстро ушёл, и с этого момента он и Фэн Сюань стали врагами. Фэн Сюань не ожидал, что Су Цин действительно поумнеет и вскоре устроит ему кучу проблем, из-за которых он чуть не поплатился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потом. Разобравшись с Су Цином, Фэн Сюань, похоже, не сильно расстроился. Его глаза снова стали спокойными, и он с улыбкой взял за руки явно раздражённых Юнь Жофэй и Инь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Фэй, брат Хао,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слегка заискивающая улыбка в сочетании с его молодым, но очаровательным лицом делала его теперь не самым дорогим юношей Звёздного зала и не любимчиком Лэй Тина, а просто восемнадцатилетним парнем, только начинающим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в следующий раз не старайся быть хорошим для всех. Лэй Тин же сказал, если кто-то наглеет, нечего с ним церемониться.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Жофэй ткнула его пальцем с ярким маникюром в голову, её голос звучал с лёгким раздражением, но больше с заботой старшей сестры о младшем брате.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Жофэй права, Фэн Сюань. Су Цин — это волк, которого не приручить. Если ты его научишь, он всё равно тебя предаст. Не стоит с ним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Хао, обычно очень спокойный человек, который всегда старался помочь другим, теперь говорил это, видимо, действительно разозлившись на Су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знали его всего пару месяцев, особенно Юнь Жофэй, которая видела его только во второй раз, но уже искренне заботились о нём. Фэн Сюань был тронут, и его глаза слегка увлажнились. Как говорится, чувства проявляются в общении. По сравнению с его кровными родственниками, они были намного милее. В этой жизни он ни за что не отпустит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Хе-хе… Понял. Пошли, пошли, расслабимся.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 свои эмоции, Фэн Сюань взял их за руки. Юнь Жофэй и Инь Хао переглянулись и одновременно покачали головой. Этот парень, похоже, вообще не слушал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Ван, на что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заметил, что на втором этаже напротив, за стеклом, стоял Ван Синь, одетый с иголочки, и наблюдал за ними. Хотя он не мог слышать, что они говорят, любой с мозгами мог догадаться, о чём они думают.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вы пока играйте, я позвоню.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своим друзьям небрежную улыбку, он вышел из комнаты, не обращая внимания на их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Су Цин, которого содержит Сюй Шаоинь, только что ушёл из «Фугуй». Следуйте за ним и найдите его, потом позвоните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Выйдя, Ван Синь сразу же достал телефон и позвонил своим телохранителям. В последнее время его дядя сильно пострадал от действий Лэй Тина, и его отец, узнав, что это связано с Лэй Тином, сразу же решил не вмешиваться. Теперь, когда появился такой редкий шанс, Ван Синь решил умерить пыл Лэй Тина. Если он не сможет его достать, он готов сменить фамилию!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его довольно привлекательное лицо исказилось в странной улыбке. Лэй Тин, погоди, мы ещё посмотрим, кто кого достанет!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Лэй Тина, Дэвид, был человеком, который предпочитал тишину и покой. Он редко посещал даже обычные клубы, не говоря уже о вечеринках. Иногда, поддавшись уговорам Цюй Чэньфэна и Чэн Мояна, он всё же появлялся в ночных клубах, но его ледяное выражение лица отпугивало всех девушек, которые пытались к нему подойти. Со временем, когда они выходили развлечься, они либо не брали его с собой, либо выбирали спокойные места, где можно было выпить кофе и поболтать, а заодно поискать симпатичных официанток для романтического приключения.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касалось только Цюй Чэньфэна и Чэн Мояна. Дэвид даже не смотрел в сторону девушек. В наше время, когда ему уже почти тридцать, он оставался настоящим девственником. Каждый раз, когда речь заходила об этом, Цюй Чэньфэн и Чэн Моян не могли сдержать восхищения. Это действительно редчайший экземпляр в наше 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Дорогая, не злись, я просто занят. Как только освобожусь, сразу найду тебя. Ладно? В следующий раз пойдём за покупками, купим всё, что ты захочешь.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Чайная «Цинфэн» находилась в тихом месте за пределами четвёртого кольца. Её владелец был их сослуживцем, который после демобилизации с помощью Лэй Тина открыл это заведение. Обычно здесь было неплохо, Гао Сяосинь и Сюй Шаоинь часто заходили сюда. Сегодня их встреча была назначена именно здесь. Цюй Чэньфэн, Чэн Моян и Дэвид приехали прямо с работы и прибыли раньше Лэй Тина. Только Чэн Моян сел, как его телефон начал разрываться от звонков. То «дорогая», то «сладкая», Дэвид хмурился, едва сдерживаясь, чтобы не вырвать у него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я недавно познакомился с одной девушкой, она студентка, немного навязчивая.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успокоив свою пассию, Чэн Моян, говоря это, сделал глоток чая. Цюй Чэньфэн, имевший схожие интересы, понимающе улыбнулся и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даёшь, только вернулся в страну, а уже столько молодых девушек успел обработать?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ну, я не смею трогать «цветы нации». Это наш босс может себе позволить, я просто подбираю остатки.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Расслабленно откинувшись на спинку стула, Чэн Моян говорил с такой скромностью, что незнакомый человек мог бы подумать, что он действительно хороший парень. Но все присутствующие знали, что под этой маской скрывается настоящий развратник. Если он кого-то замечал, неважно, мужчина это или женщина, молодой или нет, он сразу же тащил их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верно. Босс играет по-крупному, а мы тут как дети, в свои игрушки играем.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они были братьями. Все они были бесстыдными и наглыми до предела. Дэвид, сидя рядом, не выдержал и язвительно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Вечно вы играете, скоро поясницу сорвёте, а почки откажут.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http://bllate.org/book/16555/1510306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