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и Инь Хао одновременно выступили вперёд, встав перед Фэн Сюанем. К счастью, они всё время находились в углу, а это был вход в ресторан «Фугуй», так что никто не заметил их перепалки. Иначе было бы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сидящие в машине неподалёку, оценили ситуацию и, убедившись, что Су Цин не представляет угрозы для Фэн Сюаня, не вышли из машины, позволив им разбираться самим. Если они не смогут справиться с такой мелочью, то им не место рядом с их всемогущим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почувствовал лёгкую боль на тыльной стороне руки и опустил взгляд на упавшую сотню юаней. Через мгновение, подняв деньги и положив их обратно в кошелёк, он поднял голову, и его обычно спокойные глаза внезапно загорелись холодным блеском, направленным прямо на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Цин, я научу тебя одному уроку. Если хочешь завоевать мужчину, сначала определи цель. Затем, хоть и нужно использовать уловки и хитрости, но не переусердствуй. Иначе это вызовет только раздражение. Даже если ты добьёшься желаемого, быстро всё потеряешь, если только мужчина не полный идиот. Сюй Шаоинь явно не из таких. Если хочешь удержать его, а тем более управлять им, тебе ещё многому нужно учиться. И наконец, мне нет никакого дела до тебя и твоего мужчины. Прекрати меня трогать, иначе я тебе такого устрою,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Сюань не был святым, даже добрым его назвать было сложно. В большинстве случаев он был эгоистичен и заботился только о себе. Он терпел Су Цина только ради собственного развлечения, чтобы научить его уму-разуму и посмотреть, что из этого выйдет. Но терпение имеет пределы. Если он продолжит так себя вести, Фэн Сюань найдёт другой способ разобраться с Сюй Шаоинем, пусть это и займёт больше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и Инь Хао нахмурились. Почему он всё ещё его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Ну, погоди, однажды ты заплачешь.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бросил на него взгляд и ушёл, не забыв оставить угрозу. Фэн Сюань усмехнулся и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ждать! Не подведи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Уходящая фигура Су Цина на мгновение замерла, его сжатые в кулаки руки дрожали от ярости, и он изо всех сил сдерживался, чтобы не развернуться. Он быстро ушёл, и с этого момента он и Фэн Сюань стали врагами. Фэн Сюань не ожидал, что Су Цин действительно поумнеет и вскоре устроит ему кучу проблем, из-за которых он чуть не поплатился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потом. Разобравшись с Су Цином, Фэн Сюань, похоже, не сильно расстроился. Его глаза снова стали спокойными, и он с улыбкой взял за руки явно раздражённых Юнь Жофэй и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Фэй, брат Хао,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заискивающая улыбка в сочетании с его молодым, но очаровательным лицом делала его теперь не самым дорогим юношей Звёздного зала и не любимчиком Лэй Тина, а просто восемнадцатилетним парнем, только начинающим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 следующий раз не старайся быть хорошим для всех. Лэй Тин же сказал, если кто-то наглеет, нечего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Жофэй ткнула его пальцем с ярким маникюром в голову, её голос звучал с лёгким раздражением, но больше с заботой старшей сестры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 права, Фэн Сюань. Су Цин — это волк, которого не приручить. Если ты его научишь, он всё равно тебя предаст. Не стоит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Хао, обычно очень спокойный человек, который всегда старался помочь другим, теперь говорил это, видимо, действительно разозлившись на Су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его всего пару месяцев, особенно Юнь Жофэй, которая видела его только во второй раз, но уже искренне заботились о нём. Фэн Сюань был тронут, и его глаза слегка увлажнились. Как говорится, чувства проявляются в общении. По сравнению с его кровными родственниками, они были намного милее. В этой жизни он ни за что не отпустит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Понял. Пошли, пошли,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свои эмоции, Фэн Сюань взял их за руки. Юнь Жофэй и Инь Хао переглянулись и одновременно покачали головой. Этот парень, похоже, вообще не слушал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что на втором этаже напротив, за стеклом, стоял Ван Синь, одетый с иголочки, и наблюдал за ними. Хотя он не мог слышать, что они говорят, любой с мозгами мог догадаться, о чём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вы пока играйте,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своим друзьям небрежную улыбку, он вышел из комнаты, не обращая внимания на их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Су Цин, которого содержит Сюй Шаоинь, только что ушёл из «Фугуй». Следуйте за ним и найдите его, потом позвоните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Ван Синь сразу же достал телефон и позвонил своим телохранителям. В последнее время его дядя сильно пострадал от действий Лэй Тина, и его отец, узнав, что это связано с Лэй Тином, сразу же решил не вмешиваться. Теперь, когда появился такой редкий шанс, Ван Синь решил умерить пыл Лэй Тина. Если он не сможет его достать, он готов сменить фамилию!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его довольно привлекательное лицо исказилось в странной улыбке. Лэй Тин, погоди, мы ещё посмотрим, кто кого достанет!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Лэй Тина, Дэвид, был человеком, который предпочитал тишину и покой. Он редко посещал даже обычные клубы, не говоря уже о вечеринках. Иногда, поддавшись уговорам Цюй Чэньфэна и Чэн Мояна, он всё же появлялся в ночных клубах, но его ледяное выражение лица отпугивало всех девушек, которые пытались к нему подойти. Со временем, когда они выходили развлечься, они либо не брали его с собой, либо выбирали спокойные места, где можно было выпить кофе и поболтать, а заодно поискать симпатичных официанток для романтического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касалось только Цюй Чэньфэна и Чэн Мояна. Дэвид даже не смотрел в сторону девушек. В наше время, когда ему уже почти тридцать, он оставался настоящим девственником. Каждый раз, когда речь заходила об этом, Цюй Чэньфэн и Чэн Моян не могли сдержать восхищения. Это действительно редчайший экземпляр в наше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злись, я просто занят. Как только освобожусь, сразу найду тебя. Ладно? В следующий раз пойдём за покупками, купим всё, что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«Цинфэн» находилась в тихом месте за пределами четвёртого кольца. Её владелец был их сослуживцем, который после демобилизации с помощью Лэй Тина открыл это заведение. Обычно здесь было неплохо, Гао Сяосинь и Сюй Шаоинь часто заходили сюда. Сегодня их встреча была назначена именно здесь. Цюй Чэньфэн, Чэн Моян и Дэвид приехали прямо с работы и прибыли раньше Лэй Тина. Только Чэн Моян сел, как его телефон начал разрываться от звонков. То «дорогая», то «сладкая», Дэвид хмурился, едва сдерживаясь, чтобы не вырвать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недавно познакомился с одной девушкой, она студентка, немного навязчивая.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успокоив свою пассию, Чэн Моян, говоря это, сделал глоток чая. Цюй Чэньфэн, имевший схожие интересы, понимающе улыбнулся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только вернулся в страну, а уже столько молодых девушек успел обработать?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я не смею трогать «цветы нации». Это наш босс может себе позволить, я просто подбираю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Расслабленно откинувшись на спинку стула, Чэн Моян говорил с такой скромностью, что незнакомый человек мог бы подумать, что он действительно хороший парень. Но все присутствующие знали, что под этой маской скрывается настоящий развратник. Если он кого-то замечал, неважно, мужчина это или женщина, молодой или нет, он сразу же тащил их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Босс играет по-крупному, а мы тут как дети, в свои игрушки 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они были братьями. Все они были бесстыдными и наглыми до предела. Дэвид, сидя рядом, не выдержал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вы играете, скоро поясницу сорвёте, а почки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http://bllate.org/book/16555/1510306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