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его беспокойство оказалось напрасным. Юнь Жофэй, не задумываясь,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же говорила, что даже если бы ты сегодня не предложил мне заняться этим делом, я бы все равно ушла. Честно говоря, моя семья не знает, чем я занимаюсь. Они постоянно звонят, требуя, чтобы я вернулась домой, на свидания и замуж. Теперь у меня есть законный предлог. Когда мы честно заработаем деньги, я вернусь в деревню и найду хорошего, простого мужчину. В этой жизни у меня появится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женщины в конечном счете всегда связана с мужчиной. Даже самая сильная, реалистичная и независимая женщина не может избежать этого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договорились. Сегодня вечером я поговорю с Лэй Тином, попрошу его помочь найти подходящее помещение. Чем раньше начнем,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первоначальные трудности были решены. Осталось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лаунж-бар требует немало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Инь Хао был ключевым. Не только у него, но и у Фэн Сюаня самого не было много денег. Не считая карманных денег, которые давал ему Лэй Тин, на его личном счету было меньше 20 000 юаней. На открытие большого лаунж-бара потребуется около 3 000 000 юаней. В их положении, когда все они в долгах, 3 000 000 — это астрономическая сумма. Не зря говорят, что самое трудное — это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около 60 000. Этого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Жофэй произнесла эти слова, все трое замолчали. Реальность, как ведро ледяной воды, обрушилась на их головы, мгновенно потушив только что разгоревшийся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всегда есть. Когда-нибудь я поговорю с Хаем, посмотрю, не захочет ли он присоединиться. А пока мы начнем подготовку. Хао-гэ, ты сегодня вечером поговори с Сун Чэнцзэ. Если он согласится, завтра Фэй-цзе передаст ему твои документы, чтобы он мог оформить все необходимые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Сюань поднял голову, его глаза сияли. В деле самое страшное — это упасть духом. Он не мог позволить себе сдаться еще до начала. В крайнем случае можно попросить Лэй Тина одолжить денег. Он ведь одолжит, верно? Хотя… даже если одолжит, придется заплатить высокую цену. При мысли об этом у Фэн Сюаня разболелась голова. Этот подонок был похож на зверя, вечно находящегося в течке, которого невозможно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вечером я спрошу. Хочешь, чтобы я пошел с тобой к Хаю? Он всегда к нам хорошо относился. Даже если не захочет присоединиться, может, одолжит нам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Инь Хао твердо решил довести дело до конца. Он даже подумал о том, чтобы занять деньги. Хотя за последний год, даже в самые трудные времена, он предпочитал выходить с клиентами, но никогда не просил ни у кого ни копейки. Иногда Хай Юань, видя его трудности, сам совал ему деньги, но Инь Хао всегда отказывался, предпочитая все тянуть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и сделаем. Не волнуйся, Хай Юань присоединится. Он тоже не из тех, кто сидит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играет на бирже, привлечь Хай Юаня — это не только вопрос денег. Он не хочет, чтобы они отдалились друг от друга. Как только они начнут свое дело, они постепенно отойдут от клуба «Небеса на земле». Хай Юань, похоже, не может просто так уйти оттуда. Если они будут заниматься делом вместе, они не отдалятся, а станут еще ближе. На этот раз он сделает все, чтобы предотвратить его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Давайте выпьем за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подняла бокал, Фэн Сюань и Инь Хао поддержали ее. В этот момент они все были полны энтузиазма. Когда спустя много лет они действительно станут одними из самых богатых людей страны и снова соберутся вместе, они будут с благодарностью вспоминать этот момент. Если бы не эта горячая кровь, они никогда бы не дошли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были полны решимости, Лэй Тин и Сун Чэнцзэ, на которых они рассчитывали, даже не подозревали об их планах. Они шутили, подкалывали друг друга, иногда обсуждали экономические или политические вопросы. Время незаметно пролетело, и к тому моменту, как они разошлись, уже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молодые господа разъехались по домам на своих машинах, только Дэвид и Цюй Чэньфэн поехали вместе, так как Дэвид не планировал оставаться в этом городе надолго и не обзавелся ни домом, ни машиной. Правда, этот план действовал только до сегодняшнего вечера. Некто, внешне обаятельный и привлекательный, а внутри коварный и подлый, уже планировал покорить его этой ночью. А он, ничего не подозревая, сидел в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 бы он ни был сдержан и спокоен в обычное время, в моменты радости всегда совершает оплошности. С момента своего перерождения Фэн Сюань всегда был очень осторожен, тщательно следил за тем, что ест и пьет, но сегодня, обрадовавшись, он забыл обо всем. Он не напился, но после больших кружек пива его плоский живот стал похож на живот беременной женщины, особенно когда он вернулся домой и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немного расстались, а ты уже «забеременел»? Тяжело? Хочешь, я помассирую тебе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который вернулся домой раньше, обнял его, а другой рукой с улыбкой погладил его круглый живот. Он только сегодня заметил, что его маленький Фэн Сюань может так много есть. Видимо, раньше он не наедался, иначе почему он не «беременел»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на хуй, я чуть не лопнул, а ты только глупости городишь.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и атмосферы Фэн Сюань не стал с ним церемониться. Переодевшись в домашнюю обувь, он пошел в ванную, чтобы набрать воду, а затем начал переносить кучу покупок из гостиной в спальню, чтобы разобрать их,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рассердился на его редкую грубость. Наоборот, он скрестил руки на груди и с интересом наблюдал, как Фэн Сюань, как трудолюбивая пчела, бегает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одежды и аксессуаров до свитеров, брюк, костюмов и пуховиков — всего более двадцати комплектов, и все без исключения от Givenchy. Фэн Сюань, разбирая их, не мог не чувствовать боль в сердце. Все это стоило не меньше 500 000–600 000 юаней. Неудивительно, что Сун Чэнцзэ ворчал. Если бы это были его деньги, он бы, наверное, с ними расправился. Черт возьми, это же чистые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пакет от Gucci? Вы же сразу пошли в Givenchy?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почти закончил, Лэй Тин вошел в комнату, держа в руках коробку с ремнем из магазина Gucci. Фэн Сюань мельком взглянул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Фэй-цзе хотела купить сумку Gucci, мы сначала зашли туда, и я купил это. Тебе в подарок. Распакуй, посмотри, 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Ты покупаешь мне подарок за деньги Сун Чэнцзэ? Это как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Лэй Тин с энтузиазмом открыл упаковку. Увидев внутри черный ремень с ромбовидным тиснением, он удивился, а затем его голос наполнился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я купил на свои деньги. Наличными, потратил больше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конечно, было жалко. У него на личном счету было меньше 20 000, и он потратил 3 000. Не жалеть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значит дарить мужчине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в восторге. Он обнял Фэн Сюаня за шею, и даже его обычные пошлые шутки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Фэн Сюань с недоумением посмотрел на ремень, который Лэй Тин держал перед ним, а затем встретился с его странно возбужденным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 Просто взаимная вежливость, благодарность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замер, уголки его рта начали подергиваться, а затем он крепко обнял Фэн Сюаня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Раз уж ты подарил мне ремень, значит, ты так думаешь. Останься со мной навсегда, никуда не уходи, иначе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наглости и нелогичности Лэй Тин считал себя непревзойденным. Фэн Сюань с раздражением закатил глаза, не понимая, что с ним происходит,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