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Юйчэнь был ещё юным и неопытным в любовных делах парнем, который в обычной жизни общался только с одноклассниками и учителями. Где уж ему было видеть настоящих красавиц? Увидев прекрасную Юнь Жофэй, его юное и красивое лицо покраснело до предела, словно готовое вот-вот исторгнуть кровь. Юнь Жофэй с первого взгляда прониклась симпатией к нему, отбросив прежнее нежелание, и, взяв его за руку,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звать тебя Юйчэнь. Пойдём, возьмём твою маму, и я угощу вас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брат,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Фэн Сюань так и не дал своей матери возможности высказаться, хотя та явно хотела что-то сказать. Когда дверь комнаты снова закрылась, его стройное тело обессиленно опустилось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лучше,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внезапно нагрянувших мать и брата, Фэн Сюань немного отдохнул, чтобы успокоиться, после чего оплатил счёт и отправился в Звёздный зал. Было уже за восемь вечера, и гости начали постепенно прибывать. Звёздный зал был в разгаре рабочей суеты, и Хай Юань, занятый делами, не мог уделить им внимания, поэтому Фэн Сюань и Инь Хао остались в офисе, ожидая, пока тот освободится. Они позвонили своим покровителям, честно сообщив о своём местонахождении. К их удивлению, те не разозлились, а даже предложили принести им еду. Это было настолько необычно, что Фэн Сюань и Инь Хао начали сомневаться, не пропустили ли они сегодня утром какое-то невероятное событие, например, восход солнца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внезапно распахнулась от сильного удара. Фэн Сюань и Инь Хао, которые в этот момент болтали, одновременно повернули головы. К их удивлению, обычно спокойный и сдержанный Хай Юань был явно разгневан. Они не могли понять, кто же смог вывести его из себя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выпей воды, успокойся. Что случилось?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услужливо подал ему стакан воды, а Инь Хао подошёл и начал массировать ему плечи. Оба старались как могли, чтобы успокоить его, ведь злиться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Эти двое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взял стакан и с раздражением выпил воду. Фэн Сюань и Инь Хао переглянулись и уселись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Новенькие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Ты сам решил продавать себя, а теперь ведёшь себя так, словно ты святой! Клиент просто потрогал его за ногу, а он, представьте, вылил на него стакан вина! И этот клиент, как назло, оказался мерзким типом, который потребовал, чтобы он встал на колени и извинился. Вот и начался весь этот бардак. Мне пришлось потратить кучу слов, чтобы успокоить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резко, но они были правдой. Если ты продаёшь себя, ты должен быть готов ко всему. Приходить в такое место и притворяться святым — это просто глупо. Неудивительно, что Хай Юань разозлился. Звёздный зал всегда славился своими послушными и понимающими парнями. Если бы дело дошло до скандала, репутация заведения пострадала бы, а Хай Юань как менеджер мог бы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неожиданно фыркнул. Оба посмотрели на него, и он, сдерживая смех,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вспомнил, как Фэн Сюань только пришёл сюда. Он тоже часто обижал клиентов, и Хай-гэ тогда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Если бы он не был таким красивым, я бы его уже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смутился. Действительно, вначале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когда-то были глупыми. Зачем вы вспоминаете это? Я потом ведь стал послушным,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словно ребёнок, обнял руку Хай Юаня, пытаясь разжалобить его. Рост — это процесс, когда человек постоянно считает, что в прошлом был дураком. Он тоже человек, и не мог избежать этого. Вначале он действительно был глуп, как и говорил Хай Юань. Если ты продаёшь себя, то зачем притворяться? Настоящее мастерство — это использовать свои преимущества, чтобы играть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ласково ткнул его пальцем в лоб. К счастью, он потом стал послушным, и это принесло Хай Юаню не только заботливого младшего брата, но и облегчение. Если бы все были такими, как Инь Хао в начале, он бы даже во сне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почесав голову, продолжал нагло улыбаться. В конце концов, он был самым младшим среди них, и иногда мог позволить себе немного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действительно скучаю по тем временам, когда вы были здесь. После того, как вас обоих забрали покровители, оставшиеся парни явно не могут справляться с нагрузкой. Другие едва справляются со своими клиентами, а уж помогать новичкам и вовсе не могут. Иногда я даже думаю, что лучше бы сам вышел и всё сделал. Ну как так можно? У всех два плеча и голова, а кто-то тупой, как свинья, и никак не может понять, что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 Хай Юаня была возможность выговориться, и он изливал душу перед Фэн Сюанем и Инь Хао. Все эти годы он один управлял Звёздным залом, и, конечно, это утомляло. Но он уже много лет назад продал себя этому месту и не мог уйти, если только Лэй Тин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иногда будем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Подмигнув, Фэн Сюань и Инь Хао обменялись взглядами. Хай Юань сердито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Лучше вы уж хорошо обслуживайте Лэй Шао и Сун Шао. Если получится, пусть они подольше вас содержат. Обслуживать одного мужчину всегда легче, чем целую толпу. Не придумывайте глупостей. Звёздный зал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шутили они или нет, Хай Юань воспринял это всерьёз. Эти двое были его самыми любимыми парнями, и в глубине души он уже считал их своими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Хай-гэ, не сердись.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воспринял это всерьёз, Фэн Сюань поспешил извиниться, а Инь Хао услужливо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Хай-гэ, мы обязательно крепко держимся за наших покровителей.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Хай Юань наконец успокоился. Оглядев их, он вдруг серьёзно посмотрел на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хотите начать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Хао-гэ, наверное, уже рассказал тебе?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прежнюю игривость, Фэн Сюань тоже стал серьёзным. Лэй Тин и другие скоро придут, и нужно было успеть обсудить это с Хай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Интернет-магазины пока не кажутся перспективными, но в последние годы наша связь развивается быстро, и, возможно, в будущем это станет частью жизни людей. Если вы хотите заняться этим, я тоже вложусь. Но сразу предупреждаю: я только дам деньги, а всё остальное —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проработав в Звёздном зале столько лет, даже если бы был дураком, уже научился многому. Он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Хай-гэ, ты просто жди, когда начнёшь получать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выглядел уверенным, словно их дело уже процветало, и перед глазами уже мелькали картины их успеха. Хай Юань и Инь Хао переглянулись и одновременно улыбнулись. С тех пор, как Фэн Сюань стал с Лэй Тином, он сам, возможно, не замечал, как в его взгляде появлялось всё больше уверенности и авторитета. Каждое его слово звучало как обещание, а его и без того красивые черты лица становились ещё более выразительными, притягивая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лаунж-бара?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 Хао и Юнь Жофэй лишь в общих чертах рассказывали ему об этом. Хай Юань не знал деталей, но если уж они хотят этим заниматься, то должны сделать всё на высшем уровне. Иначе это будет просто расточительством 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сделаем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не Фэн Сюань и не Инь Хао, а Лэй Тин и Сун Чэнцзэ, которые вошли в комнату. За ними следовали Гао Сяосинь и Цзян Вэньтао. Только Сюй Шаоинь отсутствовал, вероятно, его что-то задержало, иначе он бы не пропустил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Сун Шао, Цзян Шао, Гао Шао, каким ветром вас занесло? Вы давно не посещали Звёздный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замешкавшись, Хай Юань первым пришёл в себя и с профессиональной улыбкой подошёл к ним. Фэн Сюань и Инь Хао, хихикая,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приходить сюда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