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Мэй Юйчэнь был ещё юным и неопытным в любовных делах парнем, который в обычной жизни общался только с одноклассниками и учителями. Где уж ему было видеть настоящих красавиц? Увидев прекрасную Юнь Жофэй, его юное и красивое лицо покраснело до предела, словно готовое вот-вот исторгнуть кровь. Юнь Жофэй с первого взгляда прониклась симпатией к нему, отбросив прежнее нежелание, и, взяв его за руку, с энтузиазмом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звать тебя Юйчэнь. Пойдём, возьмём твою маму, и я угощу вас чем-нибудь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брат,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взглядом, Фэн Сюань так и не дал своей матери возможности высказаться, хотя та явно хотела что-то сказать. Когда дверь комнаты снова закрылась, его стройное тело обессиленно опустилось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будет лучше, так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внезапно нагрянувших мать и брата, Фэн Сюань немного отдохнул, чтобы успокоиться, после чего оплатил счёт и отправился в Звёздный зал. Было уже за восемь вечера, и гости начали постепенно прибывать. Звёздный зал был в разгаре рабочей суеты, и Хай Юань, занятый делами, не мог уделить им внимания, поэтому Фэн Сюань и Инь Хао остались в офисе, ожидая, пока тот освободится. Они позвонили своим покровителям, честно сообщив о своём местонахождении. К их удивлению, те не разозлились, а даже предложили принести им еду. Это было настолько необычно, что Фэн Сюань и Инь Хао начали сомневаться, не пропустили ли они сегодня утром какое-то невероятное событие, например, восход солнца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офиса внезапно распахнулась от сильного удара. Фэн Сюань и Инь Хао, которые в этот момент болтали, одновременно повернули головы. К их удивлению, обычно спокойный и сдержанный Хай Юань был явно разгневан. Они не могли понять, кто же смог вывести его из себя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Хай-гэ, выпей воды, успокойся. Что случилось? Кто тебя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услужливо подал ему стакан воды, а Инь Хао подошёл и начал массировать ему плечи. Оба старались как могли, чтобы успокоить его, ведь злиться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Эти двое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Юань взял стакан и с раздражением выпил воду. Фэн Сюань и Инь Хао переглянулись и уселись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Новенькие не слушаются?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Ты сам решил продавать себя, а теперь ведёшь себя так, словно ты святой! Клиент просто потрогал его за ногу, а он, представьте, вылил на него стакан вина! И этот клиент, как назло, оказался мерзким типом, который потребовал, чтобы он встал на колени и извинился. Вот и начался весь этот бардак. Мне пришлось потратить кучу слов, чтобы успокоить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резко, но они были правдой. Если ты продаёшь себя, ты должен быть готов ко всему. Приходить в такое место и притворяться святым — это просто глупо. Неудивительно, что Хай Юань разозлился. Звёздный зал всегда славился своими послушными и понимающими парнями. Если бы дело дошло до скандала, репутация заведения пострадала бы, а Хай Юань как менеджер мог бы поплатиться.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неожиданно фыркнул. Оба посмотрели на него, и он, сдерживая смех,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просто вспомнил, как Фэн Сюань только пришёл сюда. Он тоже часто обижал клиентов, и Хай-гэ тогда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Если бы он не был таким красивым, я бы его уже выгнал.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Сюань смутился. Действительно, вначале он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все когда-то были глупыми. Зачем вы вспоминаете это? Я потом ведь стал послушным,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словно ребёнок, обнял руку Хай Юаня, пытаясь разжалобить его. Рост — это процесс, когда человек постоянно считает, что в прошлом был дураком. Он тоже человек, и не мог избежать этого. Вначале он действительно был глуп, как и говорил Хай Юань. Если ты продаёшь себя, то зачем притворяться? Настоящее мастерство — это использовать свои преимущества, чтобы играть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Юань ласково ткнул его пальцем в лоб. К счастью, он потом стал послушным, и это принесло Хай Юаню не только заботливого младшего брата, но и облегчение. Если бы все были такими, как Инь Хао в начале, он бы даже во сне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почесав голову, продолжал нагло улыбаться. В конце концов, он был самым младшим среди них, и иногда мог позволить себе немного пошалить.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действительно скучаю по тем временам, когда вы были здесь. После того, как вас обоих забрали покровители, оставшиеся парни явно не могут справляться с нагрузкой. Другие едва справляются со своими клиентами, а уж помогать новичкам и вовсе не могут. Иногда я даже думаю, что лучше бы сам вышел и всё сделал. Ну как так можно? У всех два плеча и голова, а кто-то тупой, как свинья, и никак не может понять, что от него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у Хай Юаня была возможность выговориться, и он изливал душу перед Фэн Сюанем и Инь Хао. Все эти годы он один управлял Звёздным залом, и, конечно, это утомляло. Но он уже много лет назад продал себя этому месту и не мог уйти, если только Лэй Тин не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иногда будем приходить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Подмигнув, Фэн Сюань и Инь Хао обменялись взглядами. Хай Юань сердито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Лучше вы уж хорошо обслуживайте Лэй Шао и Сун Шао. Если получится, пусть они подольше вас содержат. Обслуживать одного мужчину всегда легче, чем целую толпу. Не придумывайте глупостей. Звёздный зал не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шутили они или нет, Хай Юань воспринял это всерьёз. Эти двое были его самыми любимыми парнями, и в глубине души он уже считал их своими младшими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Хай-гэ, не сердись. Я просто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воспринял это всерьёз, Фэн Сюань поспешил извиниться, а Инь Хао услужливо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Хай-гэ, мы обязательно крепко держимся за наших покровителей.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уже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Хай Юань наконец успокоился. Оглядев их, он вдруг серьёзно посмотрел на Фэн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вы хотите начать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Хао-гэ, наверное, уже рассказал тебе?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прежнюю игривость, Фэн Сюань тоже стал серьёзным. Лэй Тин и другие скоро придут, и нужно было успеть обсудить это с Хай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Интернет-магазины пока не кажутся перспективными, но в последние годы наша связь развивается быстро, и, возможно, в будущем это станет частью жизни людей. Если вы хотите заняться этим, я тоже вложусь. Но сразу предупреждаю: я только дам деньги, а всё остальное —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Юань, проработав в Звёздном зале столько лет, даже если бы был дураком, уже научился многому. Он быстро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понимаю. Хай-гэ, ты просто жди, когда начнёшь получать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выглядел уверенным, словно их дело уже процветало, и перед глазами уже мелькали картины их успеха. Хай Юань и Инь Хао переглянулись и одновременно улыбнулись. С тех пор, как Фэн Сюань стал с Лэй Тином, он сам, возможно, не замечал, как в его взгляде появлялось всё больше уверенности и авторитета. Каждое его слово звучало как обещание, а его и без того красивые черты лица становились ещё более выразительными, притягивая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лаунж-бара? Какие у вас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Инь Хао и Юнь Жофэй лишь в общих чертах рассказывали ему об этом. Хай Юань не знал деталей, но если уж они хотят этим заниматься, то должны сделать всё на высшем уровне. Иначе это будет просто расточительством их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сделаем всё наилучшим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ему не Фэн Сюань и не Инь Хао, а Лэй Тин и Сун Чэнцзэ, которые вошли в комнату. За ними следовали Гао Сяосинь и Цзян Вэньтао. Только Сюй Шаоинь отсутствовал, вероятно, его что-то задержало, иначе он бы не пропустил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Шао, Сун Шао, Цзян Шао, Гао Шао, каким ветром вас занесло? Вы давно не посещали Звёздный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замешкавшись, Хай Юань первым пришёл в себя и с профессиональной улыбкой подошёл к ним. Фэн Сюань и Инь Хао, хихикая,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тебе приходить сюда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